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0582" w14:textId="0F810F91" w:rsidR="000B3B5A" w:rsidRPr="008A1D7D" w:rsidRDefault="00884584" w:rsidP="000B3B5A">
      <w:pPr>
        <w:rPr>
          <w:rFonts w:ascii="Arial" w:hAnsi="Arial" w:cs="Arial"/>
        </w:rPr>
      </w:pPr>
      <w:r w:rsidRPr="00191A7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14716B" wp14:editId="51AD4ACF">
                <wp:simplePos x="0" y="0"/>
                <wp:positionH relativeFrom="column">
                  <wp:posOffset>4610100</wp:posOffset>
                </wp:positionH>
                <wp:positionV relativeFrom="paragraph">
                  <wp:posOffset>129540</wp:posOffset>
                </wp:positionV>
                <wp:extent cx="1790700" cy="466725"/>
                <wp:effectExtent l="0" t="0" r="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3A9C1D04" w14:textId="3D64191E" w:rsidR="00884584" w:rsidRPr="00884584" w:rsidRDefault="00884584" w:rsidP="0088458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58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 SEGUNDO (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88458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4716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3pt;margin-top:10.2pt;width:141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" stroked="f">
                <v:textbox>
                  <w:txbxContent>
                    <w:p w14:paraId="3A9C1D04" w14:textId="3D64191E" w:rsidR="00884584" w:rsidRPr="00884584" w:rsidRDefault="00884584" w:rsidP="00884584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458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Grado </w:t>
                      </w:r>
                      <w:r w:rsidRPr="0088458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SEGUNDO</w:t>
                      </w:r>
                      <w:r w:rsidRPr="0088458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88458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°)</w:t>
                      </w:r>
                    </w:p>
                  </w:txbxContent>
                </v:textbox>
              </v:shape>
            </w:pict>
          </mc:Fallback>
        </mc:AlternateContent>
      </w:r>
    </w:p>
    <w:p w14:paraId="6BE46FB4" w14:textId="3B1D0213" w:rsidR="000B3B5A" w:rsidRDefault="00884584" w:rsidP="008845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</w:t>
      </w:r>
      <w:r w:rsidR="00DA38C0" w:rsidRPr="008A1D7D">
        <w:rPr>
          <w:rFonts w:ascii="Arial" w:hAnsi="Arial" w:cs="Arial"/>
          <w:b/>
          <w:bCs/>
        </w:rPr>
        <w:t xml:space="preserve">LISTA DE TEXTOS Y UTILES ESCOLARES </w:t>
      </w:r>
      <w:r w:rsidR="00501B25" w:rsidRPr="008A1D7D">
        <w:rPr>
          <w:rFonts w:ascii="Arial" w:hAnsi="Arial" w:cs="Arial"/>
          <w:b/>
          <w:bCs/>
        </w:rPr>
        <w:t xml:space="preserve"> 2021</w:t>
      </w:r>
    </w:p>
    <w:p w14:paraId="17B5C82A" w14:textId="352AE342" w:rsidR="0046699D" w:rsidRPr="008A1D7D" w:rsidRDefault="0046699D" w:rsidP="00DA38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MODALIDAD VIRTUAL </w:t>
      </w:r>
    </w:p>
    <w:p w14:paraId="66667DDC" w14:textId="07EF0894" w:rsidR="00DA38C0" w:rsidRPr="008A1D7D" w:rsidRDefault="00DA38C0" w:rsidP="00DA38C0">
      <w:pPr>
        <w:rPr>
          <w:rFonts w:ascii="Arial" w:hAnsi="Arial" w:cs="Arial"/>
          <w:b/>
          <w:bCs/>
        </w:rPr>
      </w:pPr>
    </w:p>
    <w:p w14:paraId="278EA71A" w14:textId="77777777" w:rsidR="0019402A" w:rsidRPr="0019402A" w:rsidRDefault="0019402A" w:rsidP="0046699D">
      <w:pPr>
        <w:rPr>
          <w:rFonts w:ascii="Arial" w:hAnsi="Arial" w:cs="Arial"/>
          <w:b/>
          <w:bCs/>
        </w:rPr>
      </w:pPr>
      <w:r w:rsidRPr="0019402A">
        <w:rPr>
          <w:rFonts w:ascii="Arial" w:hAnsi="Arial" w:cs="Arial"/>
          <w:b/>
          <w:bCs/>
        </w:rPr>
        <w:t>UTILES ESCOLARES.</w:t>
      </w:r>
    </w:p>
    <w:p w14:paraId="4871B617" w14:textId="66DC2BF1" w:rsidR="0046699D" w:rsidRPr="00192887" w:rsidRDefault="0046699D" w:rsidP="0046699D">
      <w:pPr>
        <w:rPr>
          <w:rFonts w:ascii="Arial" w:hAnsi="Arial" w:cs="Arial"/>
        </w:rPr>
      </w:pPr>
      <w:r w:rsidRPr="00192887">
        <w:rPr>
          <w:rFonts w:ascii="Arial" w:hAnsi="Arial" w:cs="Arial"/>
        </w:rPr>
        <w:t>Los estudiantes en modalidad virtual deben tener todos los materiales en casa</w:t>
      </w:r>
    </w:p>
    <w:p w14:paraId="3BEBC521" w14:textId="77777777" w:rsidR="00501B25" w:rsidRPr="008A1D7D" w:rsidRDefault="00501B25" w:rsidP="00DA38C0">
      <w:pPr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079"/>
        <w:gridCol w:w="3245"/>
      </w:tblGrid>
      <w:tr w:rsidR="00CE1277" w:rsidRPr="008A1D7D" w14:paraId="17002A5F" w14:textId="519AE5B2" w:rsidTr="00F745DB">
        <w:trPr>
          <w:tblHeader/>
        </w:trPr>
        <w:tc>
          <w:tcPr>
            <w:tcW w:w="6079" w:type="dxa"/>
            <w:shd w:val="clear" w:color="auto" w:fill="ACB9CA" w:themeFill="text2" w:themeFillTint="66"/>
          </w:tcPr>
          <w:p w14:paraId="3C189B07" w14:textId="6A4ED86C" w:rsidR="00CE1277" w:rsidRPr="008A1D7D" w:rsidRDefault="00CE1277" w:rsidP="00CE1277">
            <w:pPr>
              <w:rPr>
                <w:rFonts w:ascii="Arial" w:hAnsi="Arial" w:cs="Arial"/>
                <w:b/>
                <w:bCs/>
              </w:rPr>
            </w:pPr>
            <w:r w:rsidRPr="008A1D7D">
              <w:rPr>
                <w:rFonts w:ascii="Arial" w:hAnsi="Arial" w:cs="Arial"/>
                <w:b/>
                <w:bCs/>
              </w:rPr>
              <w:t>DEFINICIÓN</w:t>
            </w:r>
          </w:p>
        </w:tc>
        <w:tc>
          <w:tcPr>
            <w:tcW w:w="3245" w:type="dxa"/>
            <w:shd w:val="clear" w:color="auto" w:fill="ACB9CA" w:themeFill="text2" w:themeFillTint="66"/>
          </w:tcPr>
          <w:p w14:paraId="3E6ABDCC" w14:textId="180B5AEC" w:rsidR="00CE1277" w:rsidRPr="008A1D7D" w:rsidRDefault="00CE1277" w:rsidP="00CE1277">
            <w:pPr>
              <w:rPr>
                <w:rFonts w:ascii="Arial" w:hAnsi="Arial" w:cs="Arial"/>
                <w:b/>
                <w:bCs/>
              </w:rPr>
            </w:pPr>
            <w:r w:rsidRPr="008A1D7D">
              <w:rPr>
                <w:rFonts w:ascii="Arial" w:hAnsi="Arial" w:cs="Arial"/>
                <w:b/>
                <w:bCs/>
              </w:rPr>
              <w:t>CANTIDAD</w:t>
            </w:r>
          </w:p>
        </w:tc>
      </w:tr>
      <w:tr w:rsidR="00CE1277" w:rsidRPr="008A1D7D" w14:paraId="3BE46648" w14:textId="4DFCEA27" w:rsidTr="00501B25">
        <w:tc>
          <w:tcPr>
            <w:tcW w:w="6079" w:type="dxa"/>
          </w:tcPr>
          <w:p w14:paraId="25D6C8DC" w14:textId="295F2CC3" w:rsidR="00CE1277" w:rsidRPr="008A1D7D" w:rsidRDefault="00CE1277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Portafolio de </w:t>
            </w:r>
            <w:r w:rsidR="00501B25" w:rsidRPr="008A1D7D">
              <w:rPr>
                <w:rFonts w:ascii="Arial" w:hAnsi="Arial" w:cs="Arial"/>
              </w:rPr>
              <w:t xml:space="preserve">3 </w:t>
            </w:r>
            <w:r w:rsidRPr="008A1D7D">
              <w:rPr>
                <w:rFonts w:ascii="Arial" w:hAnsi="Arial" w:cs="Arial"/>
              </w:rPr>
              <w:t>pulgadas, 3 aros tamaño carta.</w:t>
            </w:r>
          </w:p>
        </w:tc>
        <w:tc>
          <w:tcPr>
            <w:tcW w:w="3245" w:type="dxa"/>
          </w:tcPr>
          <w:p w14:paraId="7AAFB102" w14:textId="2C8A0098" w:rsidR="00CE1277" w:rsidRPr="008A1D7D" w:rsidRDefault="00CE1277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1 unidad</w:t>
            </w:r>
          </w:p>
        </w:tc>
      </w:tr>
      <w:tr w:rsidR="00CE1277" w:rsidRPr="008A1D7D" w14:paraId="32169268" w14:textId="41268792" w:rsidTr="00501B25">
        <w:tc>
          <w:tcPr>
            <w:tcW w:w="6079" w:type="dxa"/>
          </w:tcPr>
          <w:p w14:paraId="4434A123" w14:textId="1DFD537F" w:rsidR="00CE1277" w:rsidRPr="008A1D7D" w:rsidRDefault="00CE1277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Separadores plásticos (anexados al portafolio).</w:t>
            </w:r>
          </w:p>
        </w:tc>
        <w:tc>
          <w:tcPr>
            <w:tcW w:w="3245" w:type="dxa"/>
          </w:tcPr>
          <w:p w14:paraId="7E2BD0F7" w14:textId="162AF1A7" w:rsidR="00CE1277" w:rsidRPr="008A1D7D" w:rsidRDefault="00CE1277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8 unidades </w:t>
            </w:r>
          </w:p>
        </w:tc>
      </w:tr>
      <w:tr w:rsidR="00CE1277" w:rsidRPr="008A1D7D" w14:paraId="195E6FF6" w14:textId="71FC8744" w:rsidTr="00501B25">
        <w:tc>
          <w:tcPr>
            <w:tcW w:w="6079" w:type="dxa"/>
          </w:tcPr>
          <w:p w14:paraId="26FB7FB1" w14:textId="7E6315C0" w:rsidR="00CE1277" w:rsidRPr="008A1D7D" w:rsidRDefault="004464EE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P</w:t>
            </w:r>
            <w:r w:rsidR="00CE1277" w:rsidRPr="008A1D7D">
              <w:rPr>
                <w:rFonts w:ascii="Arial" w:hAnsi="Arial" w:cs="Arial"/>
              </w:rPr>
              <w:t xml:space="preserve">aquetes de bolsillo de acetato para guardar hojas de portafolio   </w:t>
            </w:r>
          </w:p>
        </w:tc>
        <w:tc>
          <w:tcPr>
            <w:tcW w:w="3245" w:type="dxa"/>
          </w:tcPr>
          <w:p w14:paraId="7FDE3F80" w14:textId="607FB277" w:rsidR="00CE1277" w:rsidRPr="008A1D7D" w:rsidRDefault="00CE1277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1 paquete x 100</w:t>
            </w:r>
          </w:p>
        </w:tc>
      </w:tr>
      <w:tr w:rsidR="00CE1277" w:rsidRPr="008A1D7D" w14:paraId="4D4D3421" w14:textId="0C36FED3" w:rsidTr="00501B25">
        <w:tc>
          <w:tcPr>
            <w:tcW w:w="6079" w:type="dxa"/>
          </w:tcPr>
          <w:p w14:paraId="56F9EEDB" w14:textId="77975E49" w:rsidR="00CE1277" w:rsidRPr="008A1D7D" w:rsidRDefault="00CE1277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Lápices de colores </w:t>
            </w:r>
          </w:p>
        </w:tc>
        <w:tc>
          <w:tcPr>
            <w:tcW w:w="3245" w:type="dxa"/>
          </w:tcPr>
          <w:p w14:paraId="34DA98BB" w14:textId="41C654DB" w:rsidR="00CE1277" w:rsidRPr="008A1D7D" w:rsidRDefault="0046699D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1277" w:rsidRPr="008A1D7D">
              <w:rPr>
                <w:rFonts w:ascii="Arial" w:hAnsi="Arial" w:cs="Arial"/>
              </w:rPr>
              <w:t xml:space="preserve"> caja x 24</w:t>
            </w:r>
          </w:p>
        </w:tc>
      </w:tr>
      <w:tr w:rsidR="00CE1277" w:rsidRPr="008A1D7D" w14:paraId="12E97CA1" w14:textId="4121FAA0" w:rsidTr="00501B25">
        <w:tc>
          <w:tcPr>
            <w:tcW w:w="6079" w:type="dxa"/>
          </w:tcPr>
          <w:p w14:paraId="25D5B766" w14:textId="2196DC55" w:rsidR="00CE1277" w:rsidRPr="008A1D7D" w:rsidRDefault="00501B25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Lápices</w:t>
            </w:r>
            <w:r w:rsidR="00CE1277" w:rsidRPr="008A1D7D">
              <w:rPr>
                <w:rFonts w:ascii="Arial" w:hAnsi="Arial" w:cs="Arial"/>
              </w:rPr>
              <w:t xml:space="preserve"> negros </w:t>
            </w:r>
          </w:p>
        </w:tc>
        <w:tc>
          <w:tcPr>
            <w:tcW w:w="3245" w:type="dxa"/>
          </w:tcPr>
          <w:p w14:paraId="4F98AAE9" w14:textId="00695B5E" w:rsidR="00CE1277" w:rsidRPr="008A1D7D" w:rsidRDefault="0046699D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01B25" w:rsidRPr="008A1D7D">
              <w:rPr>
                <w:rFonts w:ascii="Arial" w:hAnsi="Arial" w:cs="Arial"/>
              </w:rPr>
              <w:t xml:space="preserve"> cajas x 12</w:t>
            </w:r>
          </w:p>
        </w:tc>
      </w:tr>
      <w:tr w:rsidR="004464EE" w:rsidRPr="008A1D7D" w14:paraId="0C3CEF8C" w14:textId="77777777" w:rsidTr="00501B25">
        <w:tc>
          <w:tcPr>
            <w:tcW w:w="6079" w:type="dxa"/>
          </w:tcPr>
          <w:p w14:paraId="43292090" w14:textId="7CF6DE69" w:rsidR="004464EE" w:rsidRPr="008A1D7D" w:rsidRDefault="004464EE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Lápices negros blandos 4B</w:t>
            </w:r>
          </w:p>
        </w:tc>
        <w:tc>
          <w:tcPr>
            <w:tcW w:w="3245" w:type="dxa"/>
          </w:tcPr>
          <w:p w14:paraId="1BD31798" w14:textId="32BC3804" w:rsidR="004464EE" w:rsidRPr="008A1D7D" w:rsidRDefault="004464EE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4 unidades </w:t>
            </w:r>
          </w:p>
        </w:tc>
      </w:tr>
      <w:tr w:rsidR="003D70BB" w:rsidRPr="008A1D7D" w14:paraId="2EBAA483" w14:textId="77777777" w:rsidTr="00501B25">
        <w:tc>
          <w:tcPr>
            <w:tcW w:w="6079" w:type="dxa"/>
          </w:tcPr>
          <w:p w14:paraId="4F99BB51" w14:textId="046D40F2" w:rsidR="003D70BB" w:rsidRPr="008A1D7D" w:rsidRDefault="003D70BB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Espero de tinta negra gel 0.7 </w:t>
            </w:r>
          </w:p>
        </w:tc>
        <w:tc>
          <w:tcPr>
            <w:tcW w:w="3245" w:type="dxa"/>
          </w:tcPr>
          <w:p w14:paraId="57B3FB40" w14:textId="5F27DB15" w:rsidR="003D70BB" w:rsidRPr="008A1D7D" w:rsidRDefault="003D70BB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caja x 12 </w:t>
            </w:r>
          </w:p>
        </w:tc>
      </w:tr>
      <w:tr w:rsidR="00501B25" w:rsidRPr="008A1D7D" w14:paraId="7252BFFA" w14:textId="77777777" w:rsidTr="00501B25">
        <w:tc>
          <w:tcPr>
            <w:tcW w:w="6079" w:type="dxa"/>
          </w:tcPr>
          <w:p w14:paraId="197365A0" w14:textId="4EF28B4D" w:rsidR="00501B25" w:rsidRPr="008A1D7D" w:rsidRDefault="00501B25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Plumones </w:t>
            </w:r>
          </w:p>
        </w:tc>
        <w:tc>
          <w:tcPr>
            <w:tcW w:w="3245" w:type="dxa"/>
          </w:tcPr>
          <w:p w14:paraId="7B0E6557" w14:textId="0D023861" w:rsidR="00501B25" w:rsidRPr="008A1D7D" w:rsidRDefault="00501B25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1 paquete x 12</w:t>
            </w:r>
          </w:p>
        </w:tc>
      </w:tr>
      <w:tr w:rsidR="008E6EE2" w:rsidRPr="008A1D7D" w14:paraId="3C740314" w14:textId="77777777" w:rsidTr="00501B25">
        <w:tc>
          <w:tcPr>
            <w:tcW w:w="6079" w:type="dxa"/>
          </w:tcPr>
          <w:p w14:paraId="701FDEFD" w14:textId="225F4A27" w:rsidR="008E6EE2" w:rsidRPr="008A1D7D" w:rsidRDefault="008E6EE2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Crayolas </w:t>
            </w:r>
          </w:p>
        </w:tc>
        <w:tc>
          <w:tcPr>
            <w:tcW w:w="3245" w:type="dxa"/>
          </w:tcPr>
          <w:p w14:paraId="11BA8B05" w14:textId="53738873" w:rsidR="008E6EE2" w:rsidRPr="008A1D7D" w:rsidRDefault="008E6EE2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1 paquete x 10 o 12</w:t>
            </w:r>
          </w:p>
        </w:tc>
      </w:tr>
      <w:tr w:rsidR="00501B25" w:rsidRPr="008A1D7D" w14:paraId="43EE1794" w14:textId="77777777" w:rsidTr="00501B25">
        <w:tc>
          <w:tcPr>
            <w:tcW w:w="6079" w:type="dxa"/>
          </w:tcPr>
          <w:p w14:paraId="6B9BBFF2" w14:textId="0F89EBA3" w:rsidR="00501B25" w:rsidRPr="008A1D7D" w:rsidRDefault="00501B25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Marcadores permanentes punta gruesa</w:t>
            </w:r>
          </w:p>
        </w:tc>
        <w:tc>
          <w:tcPr>
            <w:tcW w:w="3245" w:type="dxa"/>
          </w:tcPr>
          <w:p w14:paraId="511F96EE" w14:textId="074AC52B" w:rsidR="00501B25" w:rsidRPr="008A1D7D" w:rsidRDefault="00501B25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1 paquete x 12</w:t>
            </w:r>
          </w:p>
        </w:tc>
      </w:tr>
      <w:tr w:rsidR="00501B25" w:rsidRPr="008A1D7D" w14:paraId="48F5FDA1" w14:textId="77777777" w:rsidTr="00501B25">
        <w:tc>
          <w:tcPr>
            <w:tcW w:w="6079" w:type="dxa"/>
          </w:tcPr>
          <w:p w14:paraId="5B20175B" w14:textId="012A0610" w:rsidR="00501B25" w:rsidRPr="008A1D7D" w:rsidRDefault="00501B25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Borrador para lápiz </w:t>
            </w:r>
          </w:p>
        </w:tc>
        <w:tc>
          <w:tcPr>
            <w:tcW w:w="3245" w:type="dxa"/>
          </w:tcPr>
          <w:p w14:paraId="792CDBB7" w14:textId="5B7AF8E7" w:rsidR="00501B25" w:rsidRPr="008A1D7D" w:rsidRDefault="00F52737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unidad</w:t>
            </w:r>
            <w:r w:rsidR="00501B25" w:rsidRPr="008A1D7D">
              <w:rPr>
                <w:rFonts w:ascii="Arial" w:hAnsi="Arial" w:cs="Arial"/>
              </w:rPr>
              <w:t xml:space="preserve"> </w:t>
            </w:r>
          </w:p>
        </w:tc>
      </w:tr>
      <w:tr w:rsidR="00F52737" w:rsidRPr="008A1D7D" w14:paraId="3832C67A" w14:textId="77777777" w:rsidTr="00501B25">
        <w:tc>
          <w:tcPr>
            <w:tcW w:w="6079" w:type="dxa"/>
          </w:tcPr>
          <w:p w14:paraId="21C75402" w14:textId="1CD92F05" w:rsidR="00F52737" w:rsidRPr="008A1D7D" w:rsidRDefault="00F52737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Borrador para esfero </w:t>
            </w:r>
          </w:p>
        </w:tc>
        <w:tc>
          <w:tcPr>
            <w:tcW w:w="3245" w:type="dxa"/>
          </w:tcPr>
          <w:p w14:paraId="76EE8A0B" w14:textId="1B56A764" w:rsidR="00F52737" w:rsidRPr="008A1D7D" w:rsidRDefault="00F52737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unidad </w:t>
            </w:r>
          </w:p>
        </w:tc>
      </w:tr>
      <w:tr w:rsidR="00501B25" w:rsidRPr="008A1D7D" w14:paraId="58DF6D2E" w14:textId="77777777" w:rsidTr="00501B25">
        <w:tc>
          <w:tcPr>
            <w:tcW w:w="6079" w:type="dxa"/>
          </w:tcPr>
          <w:p w14:paraId="200FF6F6" w14:textId="417D22D5" w:rsidR="00501B25" w:rsidRPr="008A1D7D" w:rsidRDefault="00501B25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Tajalápiz (preferible con canequita para guardar desecho)</w:t>
            </w:r>
          </w:p>
        </w:tc>
        <w:tc>
          <w:tcPr>
            <w:tcW w:w="3245" w:type="dxa"/>
          </w:tcPr>
          <w:p w14:paraId="1F81FD4E" w14:textId="64924AA7" w:rsidR="00501B25" w:rsidRPr="008A1D7D" w:rsidRDefault="00F52737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01B25" w:rsidRPr="008A1D7D">
              <w:rPr>
                <w:rFonts w:ascii="Arial" w:hAnsi="Arial" w:cs="Arial"/>
              </w:rPr>
              <w:t xml:space="preserve"> unidad</w:t>
            </w:r>
          </w:p>
        </w:tc>
      </w:tr>
      <w:tr w:rsidR="00501B25" w:rsidRPr="008A1D7D" w14:paraId="26C39342" w14:textId="77777777" w:rsidTr="00501B25">
        <w:tc>
          <w:tcPr>
            <w:tcW w:w="6079" w:type="dxa"/>
          </w:tcPr>
          <w:p w14:paraId="0E6C615E" w14:textId="337DC583" w:rsidR="00501B25" w:rsidRPr="008A1D7D" w:rsidRDefault="00501B25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Paquete de hojas cuadriculadas (repuesto)</w:t>
            </w:r>
          </w:p>
        </w:tc>
        <w:tc>
          <w:tcPr>
            <w:tcW w:w="3245" w:type="dxa"/>
          </w:tcPr>
          <w:p w14:paraId="6EE01CF3" w14:textId="0C554F3B" w:rsidR="00501B25" w:rsidRPr="008A1D7D" w:rsidRDefault="00F52737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01B25" w:rsidRPr="008A1D7D">
              <w:rPr>
                <w:rFonts w:ascii="Arial" w:hAnsi="Arial" w:cs="Arial"/>
              </w:rPr>
              <w:t xml:space="preserve"> paquete </w:t>
            </w:r>
          </w:p>
        </w:tc>
      </w:tr>
      <w:tr w:rsidR="00501B25" w:rsidRPr="008A1D7D" w14:paraId="231ECB49" w14:textId="77777777" w:rsidTr="00501B25">
        <w:tc>
          <w:tcPr>
            <w:tcW w:w="6079" w:type="dxa"/>
          </w:tcPr>
          <w:p w14:paraId="37F523EB" w14:textId="02285478" w:rsidR="00501B25" w:rsidRPr="008A1D7D" w:rsidRDefault="00501B25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Cartulina blanca tamaño 1/8</w:t>
            </w:r>
          </w:p>
        </w:tc>
        <w:tc>
          <w:tcPr>
            <w:tcW w:w="3245" w:type="dxa"/>
          </w:tcPr>
          <w:p w14:paraId="526FB926" w14:textId="605F6C21" w:rsidR="00501B25" w:rsidRPr="008A1D7D" w:rsidRDefault="00501B25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1 paquete x10</w:t>
            </w:r>
          </w:p>
        </w:tc>
      </w:tr>
      <w:tr w:rsidR="000F149C" w:rsidRPr="008A1D7D" w14:paraId="78DDD5A6" w14:textId="77777777" w:rsidTr="00501B25">
        <w:tc>
          <w:tcPr>
            <w:tcW w:w="6079" w:type="dxa"/>
          </w:tcPr>
          <w:p w14:paraId="5A30214A" w14:textId="5F44F677" w:rsidR="000F149C" w:rsidRPr="008A1D7D" w:rsidRDefault="000F149C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Cartulina negra tamaño 1/8</w:t>
            </w:r>
          </w:p>
        </w:tc>
        <w:tc>
          <w:tcPr>
            <w:tcW w:w="3245" w:type="dxa"/>
          </w:tcPr>
          <w:p w14:paraId="0379F5F8" w14:textId="23BE6021" w:rsidR="000F149C" w:rsidRPr="008A1D7D" w:rsidRDefault="000F149C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1 paquete x 10 </w:t>
            </w:r>
          </w:p>
        </w:tc>
      </w:tr>
      <w:tr w:rsidR="00501B25" w:rsidRPr="008A1D7D" w14:paraId="6273005D" w14:textId="77777777" w:rsidTr="00501B25">
        <w:tc>
          <w:tcPr>
            <w:tcW w:w="6079" w:type="dxa"/>
          </w:tcPr>
          <w:p w14:paraId="649B63B0" w14:textId="47FD0EA7" w:rsidR="00501B25" w:rsidRPr="008A1D7D" w:rsidRDefault="00501B25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Cartón paja </w:t>
            </w:r>
            <w:r w:rsidR="004464EE" w:rsidRPr="008A1D7D">
              <w:rPr>
                <w:rFonts w:ascii="Arial" w:hAnsi="Arial" w:cs="Arial"/>
              </w:rPr>
              <w:t>¼</w:t>
            </w:r>
          </w:p>
        </w:tc>
        <w:tc>
          <w:tcPr>
            <w:tcW w:w="3245" w:type="dxa"/>
          </w:tcPr>
          <w:p w14:paraId="384C4EAC" w14:textId="7D9D8006" w:rsidR="00501B25" w:rsidRPr="008A1D7D" w:rsidRDefault="0000255B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464EE" w:rsidRPr="008A1D7D">
              <w:rPr>
                <w:rFonts w:ascii="Arial" w:hAnsi="Arial" w:cs="Arial"/>
              </w:rPr>
              <w:t xml:space="preserve"> unidades </w:t>
            </w:r>
          </w:p>
        </w:tc>
      </w:tr>
      <w:tr w:rsidR="00501B25" w:rsidRPr="008A1D7D" w14:paraId="3737DE78" w14:textId="77777777" w:rsidTr="00501B25">
        <w:tc>
          <w:tcPr>
            <w:tcW w:w="6079" w:type="dxa"/>
          </w:tcPr>
          <w:p w14:paraId="70E1CE7E" w14:textId="419DD9E0" w:rsidR="00501B25" w:rsidRPr="008A1D7D" w:rsidRDefault="00501B25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Cartulina de diversos colores por octavo </w:t>
            </w:r>
          </w:p>
        </w:tc>
        <w:tc>
          <w:tcPr>
            <w:tcW w:w="3245" w:type="dxa"/>
          </w:tcPr>
          <w:p w14:paraId="21BBA865" w14:textId="61D74EC6" w:rsidR="00501B25" w:rsidRPr="008A1D7D" w:rsidRDefault="00501B25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1 paquete x 10</w:t>
            </w:r>
          </w:p>
        </w:tc>
      </w:tr>
      <w:tr w:rsidR="00501B25" w:rsidRPr="008A1D7D" w14:paraId="14C0FB45" w14:textId="77777777" w:rsidTr="00501B25">
        <w:tc>
          <w:tcPr>
            <w:tcW w:w="6079" w:type="dxa"/>
          </w:tcPr>
          <w:p w14:paraId="2CBA3A27" w14:textId="5294EEF6" w:rsidR="00501B25" w:rsidRPr="008A1D7D" w:rsidRDefault="00501B25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Papel iris</w:t>
            </w:r>
          </w:p>
        </w:tc>
        <w:tc>
          <w:tcPr>
            <w:tcW w:w="3245" w:type="dxa"/>
          </w:tcPr>
          <w:p w14:paraId="7F55AC53" w14:textId="76CA2D91" w:rsidR="00501B25" w:rsidRPr="008A1D7D" w:rsidRDefault="00501B25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1 block</w:t>
            </w:r>
          </w:p>
        </w:tc>
      </w:tr>
      <w:tr w:rsidR="00501B25" w:rsidRPr="008A1D7D" w14:paraId="76791D82" w14:textId="77777777" w:rsidTr="00501B25">
        <w:tc>
          <w:tcPr>
            <w:tcW w:w="6079" w:type="dxa"/>
          </w:tcPr>
          <w:p w14:paraId="4A743725" w14:textId="309D6C48" w:rsidR="00501B25" w:rsidRPr="008A1D7D" w:rsidRDefault="00501B25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Block papel bond ¼ </w:t>
            </w:r>
          </w:p>
        </w:tc>
        <w:tc>
          <w:tcPr>
            <w:tcW w:w="3245" w:type="dxa"/>
          </w:tcPr>
          <w:p w14:paraId="67745F4E" w14:textId="23314D4F" w:rsidR="00501B25" w:rsidRPr="008A1D7D" w:rsidRDefault="00F52737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501B25" w:rsidRPr="008A1D7D">
              <w:rPr>
                <w:rFonts w:ascii="Arial" w:hAnsi="Arial" w:cs="Arial"/>
              </w:rPr>
              <w:t>unidad</w:t>
            </w:r>
          </w:p>
        </w:tc>
      </w:tr>
      <w:tr w:rsidR="00501B25" w:rsidRPr="008A1D7D" w14:paraId="7FE8F1AE" w14:textId="77777777" w:rsidTr="00501B25">
        <w:tc>
          <w:tcPr>
            <w:tcW w:w="6079" w:type="dxa"/>
          </w:tcPr>
          <w:p w14:paraId="1F6DECD4" w14:textId="4657A932" w:rsidR="00501B25" w:rsidRPr="008A1D7D" w:rsidRDefault="00501B25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Resmas de papel blanco tamaño carta</w:t>
            </w:r>
          </w:p>
        </w:tc>
        <w:tc>
          <w:tcPr>
            <w:tcW w:w="3245" w:type="dxa"/>
          </w:tcPr>
          <w:p w14:paraId="57234A5F" w14:textId="44BBE294" w:rsidR="00501B25" w:rsidRPr="008A1D7D" w:rsidRDefault="00F52737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01B25" w:rsidRPr="008A1D7D">
              <w:rPr>
                <w:rFonts w:ascii="Arial" w:hAnsi="Arial" w:cs="Arial"/>
              </w:rPr>
              <w:t xml:space="preserve"> unidad </w:t>
            </w:r>
          </w:p>
        </w:tc>
      </w:tr>
      <w:tr w:rsidR="00501B25" w:rsidRPr="008A1D7D" w14:paraId="1C69632F" w14:textId="77777777" w:rsidTr="00501B25">
        <w:tc>
          <w:tcPr>
            <w:tcW w:w="6079" w:type="dxa"/>
          </w:tcPr>
          <w:p w14:paraId="268C91E1" w14:textId="64D68918" w:rsidR="00501B25" w:rsidRPr="008A1D7D" w:rsidRDefault="00F745DB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P</w:t>
            </w:r>
            <w:r w:rsidR="00501B25" w:rsidRPr="008A1D7D">
              <w:rPr>
                <w:rFonts w:ascii="Arial" w:hAnsi="Arial" w:cs="Arial"/>
              </w:rPr>
              <w:t>lanillero</w:t>
            </w:r>
          </w:p>
        </w:tc>
        <w:tc>
          <w:tcPr>
            <w:tcW w:w="3245" w:type="dxa"/>
          </w:tcPr>
          <w:p w14:paraId="79C52D57" w14:textId="3BE44253" w:rsidR="00501B25" w:rsidRPr="008A1D7D" w:rsidRDefault="00501B25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1 unidad</w:t>
            </w:r>
          </w:p>
        </w:tc>
      </w:tr>
      <w:tr w:rsidR="00DC06DC" w:rsidRPr="008A1D7D" w14:paraId="3C5B6E1D" w14:textId="77777777" w:rsidTr="00501B25">
        <w:tc>
          <w:tcPr>
            <w:tcW w:w="6079" w:type="dxa"/>
          </w:tcPr>
          <w:p w14:paraId="06416110" w14:textId="1E103A4E" w:rsidR="00DC06DC" w:rsidRPr="008A1D7D" w:rsidRDefault="00DC06DC" w:rsidP="00DC06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Tablero pequeño en acrílico para uso con marcadores borrables </w:t>
            </w:r>
          </w:p>
        </w:tc>
        <w:tc>
          <w:tcPr>
            <w:tcW w:w="3245" w:type="dxa"/>
          </w:tcPr>
          <w:p w14:paraId="15356474" w14:textId="6F9990C9" w:rsidR="00DC06DC" w:rsidRDefault="00DC06DC" w:rsidP="00DC06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unidad </w:t>
            </w:r>
          </w:p>
        </w:tc>
      </w:tr>
      <w:tr w:rsidR="00DC06DC" w:rsidRPr="008A1D7D" w14:paraId="299687DB" w14:textId="77777777" w:rsidTr="00501B25">
        <w:tc>
          <w:tcPr>
            <w:tcW w:w="6079" w:type="dxa"/>
          </w:tcPr>
          <w:p w14:paraId="1A9C1C50" w14:textId="79C42385" w:rsidR="00DC06DC" w:rsidRPr="008A1D7D" w:rsidRDefault="00DC06DC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Marcadores borrables para tablero acrílico (diferentes colores)</w:t>
            </w:r>
          </w:p>
        </w:tc>
        <w:tc>
          <w:tcPr>
            <w:tcW w:w="3245" w:type="dxa"/>
          </w:tcPr>
          <w:p w14:paraId="71F6F15E" w14:textId="2772C831" w:rsidR="00DC06DC" w:rsidRDefault="00DC06DC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unidades </w:t>
            </w:r>
          </w:p>
        </w:tc>
      </w:tr>
      <w:tr w:rsidR="00501B25" w:rsidRPr="008A1D7D" w14:paraId="6E8872A8" w14:textId="77777777" w:rsidTr="00501B25">
        <w:tc>
          <w:tcPr>
            <w:tcW w:w="6079" w:type="dxa"/>
          </w:tcPr>
          <w:p w14:paraId="120ED03A" w14:textId="29D8AFE9" w:rsidR="00501B25" w:rsidRPr="008A1D7D" w:rsidRDefault="00501B25" w:rsidP="00CE1277">
            <w:pPr>
              <w:jc w:val="both"/>
              <w:rPr>
                <w:rFonts w:ascii="Arial" w:hAnsi="Arial" w:cs="Arial"/>
              </w:rPr>
            </w:pPr>
            <w:proofErr w:type="spellStart"/>
            <w:r w:rsidRPr="008A1D7D">
              <w:rPr>
                <w:rFonts w:ascii="Arial" w:hAnsi="Arial" w:cs="Arial"/>
              </w:rPr>
              <w:t>Pegastick</w:t>
            </w:r>
            <w:proofErr w:type="spellEnd"/>
            <w:r w:rsidRPr="008A1D7D">
              <w:rPr>
                <w:rFonts w:ascii="Arial" w:hAnsi="Arial" w:cs="Arial"/>
              </w:rPr>
              <w:t xml:space="preserve"> (pegante en barra)</w:t>
            </w:r>
          </w:p>
        </w:tc>
        <w:tc>
          <w:tcPr>
            <w:tcW w:w="3245" w:type="dxa"/>
          </w:tcPr>
          <w:p w14:paraId="5D5705DA" w14:textId="27EEE42C" w:rsidR="00501B25" w:rsidRPr="008A1D7D" w:rsidRDefault="00F52737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501B25" w:rsidRPr="008A1D7D">
              <w:rPr>
                <w:rFonts w:ascii="Arial" w:hAnsi="Arial" w:cs="Arial"/>
              </w:rPr>
              <w:t>unidad</w:t>
            </w:r>
          </w:p>
        </w:tc>
      </w:tr>
      <w:tr w:rsidR="00501B25" w:rsidRPr="008A1D7D" w14:paraId="43589F3C" w14:textId="77777777" w:rsidTr="00501B25">
        <w:tc>
          <w:tcPr>
            <w:tcW w:w="6079" w:type="dxa"/>
          </w:tcPr>
          <w:p w14:paraId="03A3778B" w14:textId="31DD667B" w:rsidR="00501B25" w:rsidRPr="008A1D7D" w:rsidRDefault="00F745DB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Tijera punta roma </w:t>
            </w:r>
          </w:p>
        </w:tc>
        <w:tc>
          <w:tcPr>
            <w:tcW w:w="3245" w:type="dxa"/>
          </w:tcPr>
          <w:p w14:paraId="312DC12D" w14:textId="205A40FD" w:rsidR="00501B25" w:rsidRPr="008A1D7D" w:rsidRDefault="00F52737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unidad </w:t>
            </w:r>
          </w:p>
        </w:tc>
      </w:tr>
      <w:tr w:rsidR="00501B25" w:rsidRPr="008A1D7D" w14:paraId="44AE7A21" w14:textId="77777777" w:rsidTr="00501B25">
        <w:tc>
          <w:tcPr>
            <w:tcW w:w="6079" w:type="dxa"/>
          </w:tcPr>
          <w:p w14:paraId="39E18A01" w14:textId="50D692A3" w:rsidR="00501B25" w:rsidRPr="008A1D7D" w:rsidRDefault="00F745DB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Regla de 30 cm</w:t>
            </w:r>
          </w:p>
        </w:tc>
        <w:tc>
          <w:tcPr>
            <w:tcW w:w="3245" w:type="dxa"/>
          </w:tcPr>
          <w:p w14:paraId="1C780D99" w14:textId="0FAC5B97" w:rsidR="00501B25" w:rsidRPr="008A1D7D" w:rsidRDefault="00F52737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unidad </w:t>
            </w:r>
          </w:p>
        </w:tc>
      </w:tr>
      <w:tr w:rsidR="004464EE" w:rsidRPr="008A1D7D" w14:paraId="476CD559" w14:textId="77777777" w:rsidTr="00501B25">
        <w:tc>
          <w:tcPr>
            <w:tcW w:w="6079" w:type="dxa"/>
          </w:tcPr>
          <w:p w14:paraId="724CE903" w14:textId="7C1F9BBC" w:rsidR="004464EE" w:rsidRPr="008A1D7D" w:rsidRDefault="004464EE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Escuadra 60° de 12 cm </w:t>
            </w:r>
          </w:p>
        </w:tc>
        <w:tc>
          <w:tcPr>
            <w:tcW w:w="3245" w:type="dxa"/>
          </w:tcPr>
          <w:p w14:paraId="0B93FD65" w14:textId="069523F3" w:rsidR="004464EE" w:rsidRPr="008A1D7D" w:rsidRDefault="00F52737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unidad </w:t>
            </w:r>
          </w:p>
        </w:tc>
      </w:tr>
      <w:tr w:rsidR="00501B25" w:rsidRPr="008A1D7D" w14:paraId="55E3CCC0" w14:textId="77777777" w:rsidTr="00501B25">
        <w:tc>
          <w:tcPr>
            <w:tcW w:w="6079" w:type="dxa"/>
          </w:tcPr>
          <w:p w14:paraId="74900BC4" w14:textId="7D0E9121" w:rsidR="00501B25" w:rsidRPr="008A1D7D" w:rsidRDefault="00F745DB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Cintra transparente ancha </w:t>
            </w:r>
          </w:p>
        </w:tc>
        <w:tc>
          <w:tcPr>
            <w:tcW w:w="3245" w:type="dxa"/>
          </w:tcPr>
          <w:p w14:paraId="55205EDB" w14:textId="402A72B6" w:rsidR="00501B25" w:rsidRPr="008A1D7D" w:rsidRDefault="00F745DB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1 unidad</w:t>
            </w:r>
          </w:p>
        </w:tc>
      </w:tr>
      <w:tr w:rsidR="00501B25" w:rsidRPr="008A1D7D" w14:paraId="11CE9606" w14:textId="77777777" w:rsidTr="00501B25">
        <w:tc>
          <w:tcPr>
            <w:tcW w:w="6079" w:type="dxa"/>
          </w:tcPr>
          <w:p w14:paraId="1F32CFBF" w14:textId="423F5532" w:rsidR="00501B25" w:rsidRPr="008A1D7D" w:rsidRDefault="00F745DB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Cinta de enmascarar ancha</w:t>
            </w:r>
          </w:p>
        </w:tc>
        <w:tc>
          <w:tcPr>
            <w:tcW w:w="3245" w:type="dxa"/>
          </w:tcPr>
          <w:p w14:paraId="7B589EBC" w14:textId="75D8810A" w:rsidR="00501B25" w:rsidRPr="008A1D7D" w:rsidRDefault="00F745DB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1 unidad</w:t>
            </w:r>
          </w:p>
        </w:tc>
      </w:tr>
      <w:tr w:rsidR="00501B25" w:rsidRPr="008A1D7D" w14:paraId="062323D2" w14:textId="77777777" w:rsidTr="00501B25">
        <w:tc>
          <w:tcPr>
            <w:tcW w:w="6079" w:type="dxa"/>
          </w:tcPr>
          <w:p w14:paraId="150B93F3" w14:textId="6EF65BE1" w:rsidR="00501B25" w:rsidRPr="008A1D7D" w:rsidRDefault="000F149C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Pincel de pelo suave plano #1</w:t>
            </w:r>
            <w:r w:rsidR="004464EE" w:rsidRPr="008A1D7D">
              <w:rPr>
                <w:rFonts w:ascii="Arial" w:hAnsi="Arial" w:cs="Arial"/>
              </w:rPr>
              <w:t>0</w:t>
            </w:r>
          </w:p>
        </w:tc>
        <w:tc>
          <w:tcPr>
            <w:tcW w:w="3245" w:type="dxa"/>
          </w:tcPr>
          <w:p w14:paraId="78378CD8" w14:textId="36762D68" w:rsidR="00501B25" w:rsidRPr="008A1D7D" w:rsidRDefault="00AE2F80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1 unidad</w:t>
            </w:r>
          </w:p>
        </w:tc>
      </w:tr>
      <w:tr w:rsidR="00F745DB" w:rsidRPr="008A1D7D" w14:paraId="13EF45B3" w14:textId="77777777" w:rsidTr="00501B25">
        <w:tc>
          <w:tcPr>
            <w:tcW w:w="6079" w:type="dxa"/>
          </w:tcPr>
          <w:p w14:paraId="7D48D777" w14:textId="20E09D62" w:rsidR="00F745DB" w:rsidRPr="008A1D7D" w:rsidRDefault="000F149C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Pincel de pelo suave plano #</w:t>
            </w:r>
            <w:r w:rsidR="004464EE" w:rsidRPr="008A1D7D">
              <w:rPr>
                <w:rFonts w:ascii="Arial" w:hAnsi="Arial" w:cs="Arial"/>
              </w:rPr>
              <w:t>8</w:t>
            </w:r>
          </w:p>
        </w:tc>
        <w:tc>
          <w:tcPr>
            <w:tcW w:w="3245" w:type="dxa"/>
          </w:tcPr>
          <w:p w14:paraId="6E7EDCF3" w14:textId="415D6806" w:rsidR="00F745DB" w:rsidRPr="008A1D7D" w:rsidRDefault="00AE2F80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1 unidad</w:t>
            </w:r>
          </w:p>
        </w:tc>
      </w:tr>
      <w:tr w:rsidR="00F745DB" w:rsidRPr="008A1D7D" w14:paraId="4C4B4079" w14:textId="77777777" w:rsidTr="00501B25">
        <w:tc>
          <w:tcPr>
            <w:tcW w:w="6079" w:type="dxa"/>
          </w:tcPr>
          <w:p w14:paraId="5D519B66" w14:textId="2699589C" w:rsidR="00F745DB" w:rsidRPr="008A1D7D" w:rsidRDefault="00AE2F80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Brocha para pintar de pelo suave </w:t>
            </w:r>
          </w:p>
        </w:tc>
        <w:tc>
          <w:tcPr>
            <w:tcW w:w="3245" w:type="dxa"/>
          </w:tcPr>
          <w:p w14:paraId="1EC37AD0" w14:textId="7D856495" w:rsidR="00F745DB" w:rsidRPr="008A1D7D" w:rsidRDefault="00AE2F80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1unidad </w:t>
            </w:r>
          </w:p>
        </w:tc>
      </w:tr>
      <w:tr w:rsidR="00AE2F80" w:rsidRPr="008A1D7D" w14:paraId="55A47C64" w14:textId="77777777" w:rsidTr="00501B25">
        <w:tc>
          <w:tcPr>
            <w:tcW w:w="6079" w:type="dxa"/>
          </w:tcPr>
          <w:p w14:paraId="1FFC51A4" w14:textId="33365371" w:rsidR="00AE2F80" w:rsidRPr="008A1D7D" w:rsidRDefault="00AE2F80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Rodillo para pintar pequeño </w:t>
            </w:r>
          </w:p>
        </w:tc>
        <w:tc>
          <w:tcPr>
            <w:tcW w:w="3245" w:type="dxa"/>
          </w:tcPr>
          <w:p w14:paraId="2DD4BEB2" w14:textId="023748E6" w:rsidR="00AE2F80" w:rsidRPr="008A1D7D" w:rsidRDefault="00AE2F80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1 unidad </w:t>
            </w:r>
          </w:p>
        </w:tc>
      </w:tr>
      <w:tr w:rsidR="00F745DB" w:rsidRPr="008A1D7D" w14:paraId="1C9B8AA5" w14:textId="77777777" w:rsidTr="00501B25">
        <w:tc>
          <w:tcPr>
            <w:tcW w:w="6079" w:type="dxa"/>
          </w:tcPr>
          <w:p w14:paraId="7DF543A9" w14:textId="623EC552" w:rsidR="00F745DB" w:rsidRPr="008A1D7D" w:rsidRDefault="000F149C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Pintura acrílico color </w:t>
            </w:r>
            <w:r w:rsidR="00AE2F80" w:rsidRPr="008A1D7D">
              <w:rPr>
                <w:rFonts w:ascii="Arial" w:hAnsi="Arial" w:cs="Arial"/>
              </w:rPr>
              <w:t>café</w:t>
            </w:r>
            <w:r w:rsidRPr="008A1D7D">
              <w:rPr>
                <w:rFonts w:ascii="Arial" w:hAnsi="Arial" w:cs="Arial"/>
              </w:rPr>
              <w:t xml:space="preserve"> por 59 ml </w:t>
            </w:r>
          </w:p>
        </w:tc>
        <w:tc>
          <w:tcPr>
            <w:tcW w:w="3245" w:type="dxa"/>
          </w:tcPr>
          <w:p w14:paraId="4531A534" w14:textId="67662D71" w:rsidR="00F745DB" w:rsidRPr="008A1D7D" w:rsidRDefault="000F149C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1 frasco </w:t>
            </w:r>
          </w:p>
        </w:tc>
      </w:tr>
      <w:tr w:rsidR="000F149C" w:rsidRPr="008A1D7D" w14:paraId="3733E23E" w14:textId="77777777" w:rsidTr="00501B25">
        <w:tc>
          <w:tcPr>
            <w:tcW w:w="6079" w:type="dxa"/>
          </w:tcPr>
          <w:p w14:paraId="16228BC0" w14:textId="50F2ED0D" w:rsidR="000F149C" w:rsidRPr="008A1D7D" w:rsidRDefault="000F149C" w:rsidP="000F149C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Pintura acrílico color</w:t>
            </w:r>
            <w:r w:rsidR="00AE2F80" w:rsidRPr="008A1D7D">
              <w:rPr>
                <w:rFonts w:ascii="Arial" w:hAnsi="Arial" w:cs="Arial"/>
              </w:rPr>
              <w:t xml:space="preserve"> azul turquesa por</w:t>
            </w:r>
            <w:r w:rsidRPr="008A1D7D">
              <w:rPr>
                <w:rFonts w:ascii="Arial" w:hAnsi="Arial" w:cs="Arial"/>
              </w:rPr>
              <w:t xml:space="preserve"> 59 ml </w:t>
            </w:r>
          </w:p>
        </w:tc>
        <w:tc>
          <w:tcPr>
            <w:tcW w:w="3245" w:type="dxa"/>
          </w:tcPr>
          <w:p w14:paraId="4657F3E1" w14:textId="3C296722" w:rsidR="000F149C" w:rsidRPr="008A1D7D" w:rsidRDefault="000F149C" w:rsidP="000F149C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2 frascos </w:t>
            </w:r>
          </w:p>
        </w:tc>
      </w:tr>
      <w:tr w:rsidR="00AE2F80" w:rsidRPr="008A1D7D" w14:paraId="54F6FF64" w14:textId="77777777" w:rsidTr="00501B25">
        <w:tc>
          <w:tcPr>
            <w:tcW w:w="6079" w:type="dxa"/>
          </w:tcPr>
          <w:p w14:paraId="0441B505" w14:textId="39C999EA" w:rsidR="00AE2F80" w:rsidRPr="008A1D7D" w:rsidRDefault="00AE2F80" w:rsidP="000F149C">
            <w:pPr>
              <w:jc w:val="both"/>
              <w:rPr>
                <w:rFonts w:ascii="Arial" w:hAnsi="Arial" w:cs="Arial"/>
              </w:rPr>
            </w:pPr>
            <w:proofErr w:type="spellStart"/>
            <w:r w:rsidRPr="008A1D7D">
              <w:rPr>
                <w:rFonts w:ascii="Arial" w:hAnsi="Arial" w:cs="Arial"/>
              </w:rPr>
              <w:t>Ecolin</w:t>
            </w:r>
            <w:proofErr w:type="spellEnd"/>
            <w:r w:rsidRPr="008A1D7D">
              <w:rPr>
                <w:rFonts w:ascii="Arial" w:hAnsi="Arial" w:cs="Arial"/>
              </w:rPr>
              <w:t xml:space="preserve"> color amarillo envase de 30 </w:t>
            </w:r>
            <w:proofErr w:type="spellStart"/>
            <w:r w:rsidRPr="008A1D7D">
              <w:rPr>
                <w:rFonts w:ascii="Arial" w:hAnsi="Arial" w:cs="Arial"/>
              </w:rPr>
              <w:t>cc</w:t>
            </w:r>
            <w:proofErr w:type="spellEnd"/>
            <w:r w:rsidRPr="008A1D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5" w:type="dxa"/>
          </w:tcPr>
          <w:p w14:paraId="67CA3F9B" w14:textId="703C95DA" w:rsidR="00AE2F80" w:rsidRPr="008A1D7D" w:rsidRDefault="00AE2F80" w:rsidP="000F149C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2 envases </w:t>
            </w:r>
          </w:p>
        </w:tc>
      </w:tr>
      <w:tr w:rsidR="000F149C" w:rsidRPr="008A1D7D" w14:paraId="2C5BCDD2" w14:textId="77777777" w:rsidTr="00501B25">
        <w:tc>
          <w:tcPr>
            <w:tcW w:w="6079" w:type="dxa"/>
          </w:tcPr>
          <w:p w14:paraId="21583221" w14:textId="1DA6CAA5" w:rsidR="000F149C" w:rsidRPr="008A1D7D" w:rsidRDefault="000F149C" w:rsidP="000F149C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Plastilina </w:t>
            </w:r>
          </w:p>
        </w:tc>
        <w:tc>
          <w:tcPr>
            <w:tcW w:w="3245" w:type="dxa"/>
          </w:tcPr>
          <w:p w14:paraId="4F87EB54" w14:textId="60E6A2FB" w:rsidR="000F149C" w:rsidRPr="008A1D7D" w:rsidRDefault="00F52737" w:rsidP="000F14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F149C" w:rsidRPr="008A1D7D">
              <w:rPr>
                <w:rFonts w:ascii="Arial" w:hAnsi="Arial" w:cs="Arial"/>
              </w:rPr>
              <w:t xml:space="preserve"> caja</w:t>
            </w:r>
          </w:p>
        </w:tc>
      </w:tr>
      <w:tr w:rsidR="00AE2F80" w:rsidRPr="008A1D7D" w14:paraId="7D4F060D" w14:textId="77777777" w:rsidTr="00501B25">
        <w:tc>
          <w:tcPr>
            <w:tcW w:w="6079" w:type="dxa"/>
          </w:tcPr>
          <w:p w14:paraId="1DE11D3D" w14:textId="563778C0" w:rsidR="00AE2F80" w:rsidRPr="008A1D7D" w:rsidRDefault="00AE2F80" w:rsidP="000F149C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Rollo de lana 100 gr. (cualquier color) </w:t>
            </w:r>
          </w:p>
        </w:tc>
        <w:tc>
          <w:tcPr>
            <w:tcW w:w="3245" w:type="dxa"/>
          </w:tcPr>
          <w:p w14:paraId="602B6F05" w14:textId="14F46252" w:rsidR="00AE2F80" w:rsidRPr="008A1D7D" w:rsidRDefault="00AE2F80" w:rsidP="000F149C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1 unidad </w:t>
            </w:r>
          </w:p>
        </w:tc>
      </w:tr>
      <w:tr w:rsidR="000F149C" w:rsidRPr="008A1D7D" w14:paraId="4D7F292A" w14:textId="77777777" w:rsidTr="00501B25">
        <w:tc>
          <w:tcPr>
            <w:tcW w:w="6079" w:type="dxa"/>
          </w:tcPr>
          <w:p w14:paraId="58F3BA6B" w14:textId="62F5F847" w:rsidR="000F149C" w:rsidRPr="008A1D7D" w:rsidRDefault="000F149C" w:rsidP="000F149C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Revista de farándula </w:t>
            </w:r>
          </w:p>
        </w:tc>
        <w:tc>
          <w:tcPr>
            <w:tcW w:w="3245" w:type="dxa"/>
          </w:tcPr>
          <w:p w14:paraId="19437F81" w14:textId="1142B8DA" w:rsidR="000F149C" w:rsidRPr="008A1D7D" w:rsidRDefault="000F149C" w:rsidP="000F149C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1 unidad </w:t>
            </w:r>
          </w:p>
        </w:tc>
      </w:tr>
      <w:tr w:rsidR="000F149C" w:rsidRPr="008A1D7D" w14:paraId="2094F66C" w14:textId="77777777" w:rsidTr="00501B25">
        <w:tc>
          <w:tcPr>
            <w:tcW w:w="6079" w:type="dxa"/>
          </w:tcPr>
          <w:p w14:paraId="225B1E08" w14:textId="11D20473" w:rsidR="000F149C" w:rsidRPr="008A1D7D" w:rsidRDefault="000F149C" w:rsidP="000F149C">
            <w:pPr>
              <w:jc w:val="both"/>
              <w:rPr>
                <w:rFonts w:ascii="Arial" w:hAnsi="Arial" w:cs="Arial"/>
              </w:rPr>
            </w:pPr>
            <w:proofErr w:type="spellStart"/>
            <w:r w:rsidRPr="008A1D7D">
              <w:rPr>
                <w:rFonts w:ascii="Arial" w:hAnsi="Arial" w:cs="Arial"/>
              </w:rPr>
              <w:lastRenderedPageBreak/>
              <w:t>Sketchbook</w:t>
            </w:r>
            <w:proofErr w:type="spellEnd"/>
            <w:r w:rsidRPr="008A1D7D">
              <w:rPr>
                <w:rFonts w:ascii="Arial" w:hAnsi="Arial" w:cs="Arial"/>
              </w:rPr>
              <w:t xml:space="preserve"> o Bitácora de argollado grande, para arte sin rayas ni cuadrícula </w:t>
            </w:r>
          </w:p>
        </w:tc>
        <w:tc>
          <w:tcPr>
            <w:tcW w:w="3245" w:type="dxa"/>
          </w:tcPr>
          <w:p w14:paraId="1C9BD05B" w14:textId="75B0F048" w:rsidR="000F149C" w:rsidRPr="008A1D7D" w:rsidRDefault="000F149C" w:rsidP="000F149C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1 unidad </w:t>
            </w:r>
          </w:p>
        </w:tc>
      </w:tr>
      <w:tr w:rsidR="000F149C" w:rsidRPr="008A1D7D" w14:paraId="774E2F42" w14:textId="77777777" w:rsidTr="00501B25">
        <w:tc>
          <w:tcPr>
            <w:tcW w:w="6079" w:type="dxa"/>
          </w:tcPr>
          <w:p w14:paraId="0DBE4C07" w14:textId="3E54188C" w:rsidR="000F149C" w:rsidRPr="008A1D7D" w:rsidRDefault="000F149C" w:rsidP="000F149C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Papel pergamino grueso (tamaño carta /oficio)</w:t>
            </w:r>
          </w:p>
        </w:tc>
        <w:tc>
          <w:tcPr>
            <w:tcW w:w="3245" w:type="dxa"/>
          </w:tcPr>
          <w:p w14:paraId="58776442" w14:textId="2D067F29" w:rsidR="000F149C" w:rsidRPr="008A1D7D" w:rsidRDefault="000F149C" w:rsidP="000F149C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1 block </w:t>
            </w:r>
          </w:p>
        </w:tc>
      </w:tr>
      <w:tr w:rsidR="000F149C" w:rsidRPr="008A1D7D" w14:paraId="340BDC3E" w14:textId="77777777" w:rsidTr="00501B25">
        <w:tc>
          <w:tcPr>
            <w:tcW w:w="6079" w:type="dxa"/>
          </w:tcPr>
          <w:p w14:paraId="0D77FDC7" w14:textId="5FE16CD7" w:rsidR="000F149C" w:rsidRPr="008A1D7D" w:rsidRDefault="000F149C" w:rsidP="000F149C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Delantal antifluido para arte  </w:t>
            </w:r>
          </w:p>
        </w:tc>
        <w:tc>
          <w:tcPr>
            <w:tcW w:w="3245" w:type="dxa"/>
          </w:tcPr>
          <w:p w14:paraId="4F4F6614" w14:textId="3F951C3B" w:rsidR="000F149C" w:rsidRPr="008A1D7D" w:rsidRDefault="000F149C" w:rsidP="000F149C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1 unidad </w:t>
            </w:r>
          </w:p>
        </w:tc>
      </w:tr>
      <w:tr w:rsidR="00EE5C46" w:rsidRPr="008A1D7D" w14:paraId="0D8DD231" w14:textId="77777777" w:rsidTr="00501B25">
        <w:tc>
          <w:tcPr>
            <w:tcW w:w="6079" w:type="dxa"/>
          </w:tcPr>
          <w:p w14:paraId="6B344CFE" w14:textId="64B56DB0" w:rsidR="00EE5C46" w:rsidRPr="008A1D7D" w:rsidRDefault="00EE5C46" w:rsidP="00EE5C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Sistema de audífono con micrófono de uso personal </w:t>
            </w:r>
          </w:p>
        </w:tc>
        <w:tc>
          <w:tcPr>
            <w:tcW w:w="3245" w:type="dxa"/>
          </w:tcPr>
          <w:p w14:paraId="507AAEB9" w14:textId="39B1D10B" w:rsidR="00EE5C46" w:rsidRPr="008A1D7D" w:rsidRDefault="00EE5C46" w:rsidP="00EE5C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unidad </w:t>
            </w:r>
          </w:p>
        </w:tc>
      </w:tr>
    </w:tbl>
    <w:p w14:paraId="652E68E9" w14:textId="4BF60722" w:rsidR="000B3B5A" w:rsidRPr="008A1D7D" w:rsidRDefault="000B3B5A" w:rsidP="000B3B5A">
      <w:pPr>
        <w:rPr>
          <w:rFonts w:ascii="Arial" w:hAnsi="Arial" w:cs="Arial"/>
        </w:rPr>
      </w:pPr>
    </w:p>
    <w:p w14:paraId="5BBDD70F" w14:textId="1CF03664" w:rsidR="000B3B5A" w:rsidRPr="008A1D7D" w:rsidRDefault="000B3B5A" w:rsidP="000B3B5A">
      <w:pPr>
        <w:rPr>
          <w:rFonts w:ascii="Arial" w:hAnsi="Arial" w:cs="Arial"/>
        </w:rPr>
      </w:pPr>
    </w:p>
    <w:p w14:paraId="27F31E82" w14:textId="3D155AF0" w:rsidR="00595688" w:rsidRDefault="00744F22" w:rsidP="005956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595688">
        <w:rPr>
          <w:rFonts w:ascii="Arial" w:hAnsi="Arial" w:cs="Arial"/>
          <w:b/>
          <w:bCs/>
        </w:rPr>
        <w:t xml:space="preserve">TEXTOS Y PLATAFORMAS </w:t>
      </w:r>
    </w:p>
    <w:p w14:paraId="28367D48" w14:textId="77777777" w:rsidR="00E127A3" w:rsidRPr="008A1D7D" w:rsidRDefault="00E127A3" w:rsidP="00E127A3">
      <w:pPr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990"/>
        <w:gridCol w:w="5344"/>
        <w:gridCol w:w="2322"/>
      </w:tblGrid>
      <w:tr w:rsidR="00D618CE" w:rsidRPr="008A1D7D" w14:paraId="5356D0E6" w14:textId="77777777" w:rsidTr="00AE2F80">
        <w:trPr>
          <w:tblHeader/>
        </w:trPr>
        <w:tc>
          <w:tcPr>
            <w:tcW w:w="1990" w:type="dxa"/>
            <w:shd w:val="clear" w:color="auto" w:fill="ACB9CA" w:themeFill="text2" w:themeFillTint="66"/>
            <w:vAlign w:val="center"/>
          </w:tcPr>
          <w:p w14:paraId="28965136" w14:textId="7BA215A2" w:rsidR="00D618CE" w:rsidRPr="008A1D7D" w:rsidRDefault="00D618CE" w:rsidP="00345B20">
            <w:pPr>
              <w:rPr>
                <w:rFonts w:ascii="Arial" w:hAnsi="Arial" w:cs="Arial"/>
                <w:b/>
                <w:bCs/>
              </w:rPr>
            </w:pPr>
            <w:r w:rsidRPr="008A1D7D">
              <w:rPr>
                <w:rFonts w:ascii="Arial" w:hAnsi="Arial" w:cs="Arial"/>
                <w:b/>
                <w:bCs/>
              </w:rPr>
              <w:t xml:space="preserve">Área </w:t>
            </w:r>
          </w:p>
        </w:tc>
        <w:tc>
          <w:tcPr>
            <w:tcW w:w="5344" w:type="dxa"/>
            <w:shd w:val="clear" w:color="auto" w:fill="ACB9CA" w:themeFill="text2" w:themeFillTint="66"/>
            <w:vAlign w:val="center"/>
          </w:tcPr>
          <w:p w14:paraId="4D7109B3" w14:textId="556541B3" w:rsidR="00D618CE" w:rsidRPr="008A1D7D" w:rsidRDefault="00D618CE" w:rsidP="00345B20">
            <w:pPr>
              <w:rPr>
                <w:rFonts w:ascii="Arial" w:hAnsi="Arial" w:cs="Arial"/>
                <w:b/>
                <w:bCs/>
              </w:rPr>
            </w:pPr>
            <w:r w:rsidRPr="008A1D7D">
              <w:rPr>
                <w:rFonts w:ascii="Arial" w:hAnsi="Arial" w:cs="Arial"/>
                <w:b/>
                <w:bCs/>
              </w:rPr>
              <w:t>DEFINICIÓN</w:t>
            </w:r>
          </w:p>
        </w:tc>
        <w:tc>
          <w:tcPr>
            <w:tcW w:w="2322" w:type="dxa"/>
            <w:shd w:val="clear" w:color="auto" w:fill="ACB9CA" w:themeFill="text2" w:themeFillTint="66"/>
            <w:vAlign w:val="center"/>
          </w:tcPr>
          <w:p w14:paraId="048DEA01" w14:textId="77777777" w:rsidR="00D618CE" w:rsidRPr="008A1D7D" w:rsidRDefault="00D618CE" w:rsidP="00345B20">
            <w:pPr>
              <w:rPr>
                <w:rFonts w:ascii="Arial" w:hAnsi="Arial" w:cs="Arial"/>
                <w:b/>
                <w:bCs/>
              </w:rPr>
            </w:pPr>
            <w:r w:rsidRPr="008A1D7D">
              <w:rPr>
                <w:rFonts w:ascii="Arial" w:hAnsi="Arial" w:cs="Arial"/>
                <w:b/>
                <w:bCs/>
              </w:rPr>
              <w:t>CANTIDAD</w:t>
            </w:r>
          </w:p>
        </w:tc>
      </w:tr>
      <w:tr w:rsidR="00AE2F80" w:rsidRPr="008A1D7D" w14:paraId="374EC132" w14:textId="77777777" w:rsidTr="00AE2F80">
        <w:tc>
          <w:tcPr>
            <w:tcW w:w="1990" w:type="dxa"/>
            <w:vMerge w:val="restart"/>
            <w:vAlign w:val="center"/>
          </w:tcPr>
          <w:p w14:paraId="51F3FB76" w14:textId="7C7AFA45" w:rsidR="00AE2F80" w:rsidRPr="008A1D7D" w:rsidRDefault="00AE2F80" w:rsidP="00345B20">
            <w:pPr>
              <w:jc w:val="both"/>
              <w:rPr>
                <w:rFonts w:ascii="Arial" w:hAnsi="Arial" w:cs="Arial"/>
                <w:b/>
              </w:rPr>
            </w:pPr>
            <w:r w:rsidRPr="008A1D7D">
              <w:rPr>
                <w:rFonts w:ascii="Arial" w:hAnsi="Arial" w:cs="Arial"/>
                <w:b/>
              </w:rPr>
              <w:t xml:space="preserve">ESPAÑOL </w:t>
            </w:r>
          </w:p>
        </w:tc>
        <w:tc>
          <w:tcPr>
            <w:tcW w:w="5344" w:type="dxa"/>
            <w:vAlign w:val="center"/>
          </w:tcPr>
          <w:p w14:paraId="4498EBA9" w14:textId="77B39037" w:rsidR="00AE2F80" w:rsidRPr="008A1D7D" w:rsidRDefault="00AE2F80" w:rsidP="00345B2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A1D7D">
              <w:rPr>
                <w:rFonts w:ascii="Arial" w:hAnsi="Arial" w:cs="Arial"/>
                <w:bCs/>
                <w:color w:val="000000" w:themeColor="text1"/>
              </w:rPr>
              <w:t xml:space="preserve">Fantasía: Escritura y lectura. Programa letras (este libro se pidió en 2020) </w:t>
            </w:r>
          </w:p>
        </w:tc>
        <w:tc>
          <w:tcPr>
            <w:tcW w:w="2322" w:type="dxa"/>
            <w:vAlign w:val="center"/>
          </w:tcPr>
          <w:p w14:paraId="39957FA5" w14:textId="67CAC245" w:rsidR="00AE2F80" w:rsidRPr="008A1D7D" w:rsidRDefault="00AE2F80" w:rsidP="00345B20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1 cartilla </w:t>
            </w:r>
          </w:p>
        </w:tc>
      </w:tr>
      <w:tr w:rsidR="00AE2F80" w:rsidRPr="008A1D7D" w14:paraId="27403B25" w14:textId="77777777" w:rsidTr="00AE2F80">
        <w:tc>
          <w:tcPr>
            <w:tcW w:w="1990" w:type="dxa"/>
            <w:vMerge/>
            <w:vAlign w:val="center"/>
          </w:tcPr>
          <w:p w14:paraId="6EF1F6FD" w14:textId="77777777" w:rsidR="00AE2F80" w:rsidRPr="008A1D7D" w:rsidRDefault="00AE2F80" w:rsidP="00345B2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44" w:type="dxa"/>
            <w:vAlign w:val="center"/>
          </w:tcPr>
          <w:p w14:paraId="539D299E" w14:textId="6D28A4E9" w:rsidR="00AE2F80" w:rsidRPr="008A1D7D" w:rsidRDefault="00AE2F80" w:rsidP="00345B2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A1D7D">
              <w:rPr>
                <w:rFonts w:ascii="Arial" w:hAnsi="Arial" w:cs="Arial"/>
                <w:bCs/>
                <w:color w:val="000000" w:themeColor="text1"/>
              </w:rPr>
              <w:t xml:space="preserve">Libro de texto: Maravilla: Lectura y escritura. Programa Letras (desde marzo). </w:t>
            </w:r>
          </w:p>
        </w:tc>
        <w:tc>
          <w:tcPr>
            <w:tcW w:w="2322" w:type="dxa"/>
            <w:vAlign w:val="center"/>
          </w:tcPr>
          <w:p w14:paraId="4F5266D8" w14:textId="7171B619" w:rsidR="00AE2F80" w:rsidRPr="008A1D7D" w:rsidRDefault="00AE2F80" w:rsidP="00345B20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1 libro + 1 cartilla </w:t>
            </w:r>
          </w:p>
        </w:tc>
      </w:tr>
      <w:tr w:rsidR="00D618CE" w:rsidRPr="008A1D7D" w14:paraId="3ACA99B1" w14:textId="77777777" w:rsidTr="00AE2F80">
        <w:tc>
          <w:tcPr>
            <w:tcW w:w="1990" w:type="dxa"/>
            <w:vAlign w:val="center"/>
          </w:tcPr>
          <w:p w14:paraId="3F11611A" w14:textId="412E8640" w:rsidR="00D618CE" w:rsidRPr="008A1D7D" w:rsidRDefault="00D618CE" w:rsidP="00345B20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8A1D7D">
              <w:rPr>
                <w:rFonts w:ascii="Arial" w:hAnsi="Arial" w:cs="Arial"/>
                <w:b/>
                <w:lang w:val="en-US"/>
              </w:rPr>
              <w:t>ENGLISH / ESPAÑOL/ UNIT OF INQUIRY</w:t>
            </w:r>
          </w:p>
        </w:tc>
        <w:tc>
          <w:tcPr>
            <w:tcW w:w="5344" w:type="dxa"/>
            <w:vAlign w:val="center"/>
          </w:tcPr>
          <w:p w14:paraId="6356765A" w14:textId="1802D0CF" w:rsidR="00D618CE" w:rsidRPr="008A1D7D" w:rsidRDefault="00D618CE" w:rsidP="00345B2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A1D7D">
              <w:rPr>
                <w:rFonts w:ascii="Arial" w:hAnsi="Arial" w:cs="Arial"/>
                <w:bCs/>
                <w:color w:val="000000" w:themeColor="text1"/>
              </w:rPr>
              <w:t xml:space="preserve">Plataforma </w:t>
            </w:r>
            <w:proofErr w:type="spellStart"/>
            <w:r w:rsidRPr="008A1D7D">
              <w:rPr>
                <w:rFonts w:ascii="Arial" w:hAnsi="Arial" w:cs="Arial"/>
                <w:bCs/>
                <w:color w:val="000000" w:themeColor="text1"/>
              </w:rPr>
              <w:t>Learning</w:t>
            </w:r>
            <w:proofErr w:type="spellEnd"/>
            <w:r w:rsidRPr="008A1D7D">
              <w:rPr>
                <w:rFonts w:ascii="Arial" w:hAnsi="Arial" w:cs="Arial"/>
                <w:bCs/>
                <w:color w:val="000000" w:themeColor="text1"/>
              </w:rPr>
              <w:t xml:space="preserve"> A </w:t>
            </w:r>
            <w:proofErr w:type="spellStart"/>
            <w:r w:rsidRPr="008A1D7D">
              <w:rPr>
                <w:rFonts w:ascii="Arial" w:hAnsi="Arial" w:cs="Arial"/>
                <w:bCs/>
                <w:color w:val="000000" w:themeColor="text1"/>
              </w:rPr>
              <w:t>to</w:t>
            </w:r>
            <w:proofErr w:type="spellEnd"/>
            <w:r w:rsidRPr="008A1D7D">
              <w:rPr>
                <w:rFonts w:ascii="Arial" w:hAnsi="Arial" w:cs="Arial"/>
                <w:bCs/>
                <w:color w:val="000000" w:themeColor="text1"/>
              </w:rPr>
              <w:t xml:space="preserve"> Z. Se adquiere el PIN en el enlace de </w:t>
            </w:r>
            <w:proofErr w:type="spellStart"/>
            <w:r w:rsidRPr="008A1D7D">
              <w:rPr>
                <w:rFonts w:ascii="Arial" w:hAnsi="Arial" w:cs="Arial"/>
                <w:bCs/>
                <w:color w:val="000000" w:themeColor="text1"/>
              </w:rPr>
              <w:t>phidias</w:t>
            </w:r>
            <w:proofErr w:type="spellEnd"/>
            <w:r w:rsidRPr="008A1D7D">
              <w:rPr>
                <w:rFonts w:ascii="Arial" w:hAnsi="Arial" w:cs="Arial"/>
                <w:bCs/>
                <w:color w:val="000000" w:themeColor="text1"/>
              </w:rPr>
              <w:t xml:space="preserve">. </w:t>
            </w:r>
          </w:p>
        </w:tc>
        <w:tc>
          <w:tcPr>
            <w:tcW w:w="2322" w:type="dxa"/>
            <w:vAlign w:val="center"/>
          </w:tcPr>
          <w:p w14:paraId="070736B6" w14:textId="6E003E85" w:rsidR="00D618CE" w:rsidRPr="008A1D7D" w:rsidRDefault="00D618CE" w:rsidP="00345B20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1 PIN por cada estudiante</w:t>
            </w:r>
          </w:p>
        </w:tc>
      </w:tr>
      <w:tr w:rsidR="006D3E25" w:rsidRPr="008A1D7D" w14:paraId="617DE927" w14:textId="77777777" w:rsidTr="00AE2F80">
        <w:tc>
          <w:tcPr>
            <w:tcW w:w="1990" w:type="dxa"/>
            <w:vMerge w:val="restart"/>
            <w:vAlign w:val="center"/>
          </w:tcPr>
          <w:p w14:paraId="08720738" w14:textId="0DDE233D" w:rsidR="006D3E25" w:rsidRPr="008A1D7D" w:rsidRDefault="006D3E25" w:rsidP="00345B20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8A1D7D">
              <w:rPr>
                <w:rFonts w:ascii="Arial" w:hAnsi="Arial" w:cs="Arial"/>
                <w:b/>
                <w:lang w:val="en-US"/>
              </w:rPr>
              <w:t xml:space="preserve">ENGLISH </w:t>
            </w:r>
          </w:p>
        </w:tc>
        <w:tc>
          <w:tcPr>
            <w:tcW w:w="5344" w:type="dxa"/>
            <w:vAlign w:val="center"/>
          </w:tcPr>
          <w:p w14:paraId="198B92CA" w14:textId="2E89121E" w:rsidR="006D3E25" w:rsidRPr="008A1D7D" w:rsidRDefault="006D3E25" w:rsidP="00345B20">
            <w:pPr>
              <w:jc w:val="both"/>
              <w:rPr>
                <w:rFonts w:ascii="Arial" w:hAnsi="Arial" w:cs="Arial"/>
                <w:bCs/>
                <w:color w:val="000000" w:themeColor="text1"/>
                <w:lang w:val="es-CO"/>
              </w:rPr>
            </w:pPr>
            <w:proofErr w:type="spellStart"/>
            <w:r w:rsidRPr="003D70BB">
              <w:rPr>
                <w:rFonts w:ascii="Arial" w:hAnsi="Arial" w:cs="Arial"/>
                <w:lang w:val="es-CO"/>
              </w:rPr>
              <w:t>Loose</w:t>
            </w:r>
            <w:proofErr w:type="spellEnd"/>
            <w:r w:rsidRPr="003D70BB">
              <w:rPr>
                <w:rFonts w:ascii="Arial" w:hAnsi="Arial" w:cs="Arial"/>
                <w:lang w:val="es-CO"/>
              </w:rPr>
              <w:t xml:space="preserve"> </w:t>
            </w:r>
            <w:proofErr w:type="spellStart"/>
            <w:r w:rsidRPr="003D70BB">
              <w:rPr>
                <w:rFonts w:ascii="Arial" w:hAnsi="Arial" w:cs="Arial"/>
                <w:lang w:val="es-CO"/>
              </w:rPr>
              <w:t>tooth</w:t>
            </w:r>
            <w:proofErr w:type="spellEnd"/>
            <w:r w:rsidRPr="003D70BB">
              <w:rPr>
                <w:rFonts w:ascii="Arial" w:hAnsi="Arial" w:cs="Arial"/>
                <w:lang w:val="es-CO"/>
              </w:rPr>
              <w:t xml:space="preserve">. </w:t>
            </w:r>
            <w:r w:rsidRPr="008A1D7D">
              <w:rPr>
                <w:rFonts w:ascii="Arial" w:hAnsi="Arial" w:cs="Arial"/>
                <w:lang w:val="es-CO"/>
              </w:rPr>
              <w:t xml:space="preserve">Oh, </w:t>
            </w:r>
            <w:proofErr w:type="spellStart"/>
            <w:r w:rsidRPr="008A1D7D">
              <w:rPr>
                <w:rFonts w:ascii="Arial" w:hAnsi="Arial" w:cs="Arial"/>
                <w:lang w:val="es-CO"/>
              </w:rPr>
              <w:t>Cats</w:t>
            </w:r>
            <w:proofErr w:type="spellEnd"/>
            <w:r w:rsidRPr="008A1D7D">
              <w:rPr>
                <w:rFonts w:ascii="Arial" w:hAnsi="Arial" w:cs="Arial"/>
                <w:lang w:val="es-CO"/>
              </w:rPr>
              <w:t xml:space="preserve"> Lola M. Schaefer Editorial Norma </w:t>
            </w:r>
            <w:r w:rsidRPr="008A1D7D">
              <w:rPr>
                <w:rFonts w:ascii="Arial" w:hAnsi="Arial" w:cs="Arial"/>
                <w:bCs/>
                <w:color w:val="000000" w:themeColor="text1"/>
              </w:rPr>
              <w:t>(este libro se pidió en 2020)</w:t>
            </w:r>
          </w:p>
        </w:tc>
        <w:tc>
          <w:tcPr>
            <w:tcW w:w="2322" w:type="dxa"/>
            <w:vAlign w:val="center"/>
          </w:tcPr>
          <w:p w14:paraId="1A8AFFA4" w14:textId="35FF33AE" w:rsidR="006D3E25" w:rsidRPr="008A1D7D" w:rsidRDefault="006D3E25" w:rsidP="00345B20">
            <w:pPr>
              <w:jc w:val="both"/>
              <w:rPr>
                <w:rFonts w:ascii="Arial" w:hAnsi="Arial" w:cs="Arial"/>
                <w:lang w:val="en-US"/>
              </w:rPr>
            </w:pPr>
            <w:r w:rsidRPr="008A1D7D">
              <w:rPr>
                <w:rFonts w:ascii="Arial" w:hAnsi="Arial" w:cs="Arial"/>
                <w:lang w:val="es-CO"/>
              </w:rPr>
              <w:t xml:space="preserve"> </w:t>
            </w:r>
            <w:r w:rsidRPr="008A1D7D"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 w:rsidRPr="008A1D7D">
              <w:rPr>
                <w:rFonts w:ascii="Arial" w:hAnsi="Arial" w:cs="Arial"/>
                <w:lang w:val="en-US"/>
              </w:rPr>
              <w:t>unidad</w:t>
            </w:r>
            <w:proofErr w:type="spellEnd"/>
            <w:r w:rsidRPr="008A1D7D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6D3E25" w:rsidRPr="008A1D7D" w14:paraId="32298299" w14:textId="77777777" w:rsidTr="00AE2F80">
        <w:tc>
          <w:tcPr>
            <w:tcW w:w="1990" w:type="dxa"/>
            <w:vMerge/>
            <w:vAlign w:val="center"/>
          </w:tcPr>
          <w:p w14:paraId="20CA930F" w14:textId="77777777" w:rsidR="006D3E25" w:rsidRPr="008A1D7D" w:rsidRDefault="006D3E25" w:rsidP="00345B20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344" w:type="dxa"/>
            <w:vAlign w:val="center"/>
          </w:tcPr>
          <w:p w14:paraId="167879B3" w14:textId="080E5721" w:rsidR="006D3E25" w:rsidRPr="008A1D7D" w:rsidRDefault="006D3E25" w:rsidP="00345B20">
            <w:pPr>
              <w:jc w:val="both"/>
              <w:rPr>
                <w:rFonts w:ascii="Arial" w:hAnsi="Arial" w:cs="Arial"/>
                <w:lang w:val="es-CO"/>
              </w:rPr>
            </w:pPr>
            <w:r w:rsidRPr="008A1D7D">
              <w:rPr>
                <w:rFonts w:ascii="Arial" w:hAnsi="Arial" w:cs="Arial"/>
                <w:lang w:val="es-CO"/>
              </w:rPr>
              <w:t xml:space="preserve">In </w:t>
            </w:r>
            <w:proofErr w:type="spellStart"/>
            <w:r w:rsidRPr="008A1D7D">
              <w:rPr>
                <w:rFonts w:ascii="Arial" w:hAnsi="Arial" w:cs="Arial"/>
                <w:lang w:val="es-CO"/>
              </w:rPr>
              <w:t>the</w:t>
            </w:r>
            <w:proofErr w:type="spellEnd"/>
            <w:r w:rsidRPr="008A1D7D">
              <w:rPr>
                <w:rFonts w:ascii="Arial" w:hAnsi="Arial" w:cs="Arial"/>
                <w:lang w:val="es-CO"/>
              </w:rPr>
              <w:t xml:space="preserve"> </w:t>
            </w:r>
            <w:proofErr w:type="spellStart"/>
            <w:r w:rsidRPr="008A1D7D">
              <w:rPr>
                <w:rFonts w:ascii="Arial" w:hAnsi="Arial" w:cs="Arial"/>
                <w:lang w:val="es-CO"/>
              </w:rPr>
              <w:t>Mud</w:t>
            </w:r>
            <w:proofErr w:type="spellEnd"/>
            <w:r w:rsidRPr="008A1D7D">
              <w:rPr>
                <w:rFonts w:ascii="Arial" w:hAnsi="Arial" w:cs="Arial"/>
                <w:lang w:val="es-CO"/>
              </w:rPr>
              <w:t xml:space="preserve"> </w:t>
            </w:r>
            <w:proofErr w:type="spellStart"/>
            <w:r w:rsidRPr="008A1D7D">
              <w:rPr>
                <w:rFonts w:ascii="Arial" w:hAnsi="Arial" w:cs="Arial"/>
                <w:lang w:val="es-CO"/>
              </w:rPr>
              <w:t>Ladybird</w:t>
            </w:r>
            <w:proofErr w:type="spellEnd"/>
            <w:r w:rsidRPr="008A1D7D">
              <w:rPr>
                <w:rFonts w:ascii="Arial" w:hAnsi="Arial" w:cs="Arial"/>
                <w:lang w:val="es-CO"/>
              </w:rPr>
              <w:t xml:space="preserve"> </w:t>
            </w:r>
            <w:proofErr w:type="spellStart"/>
            <w:r w:rsidRPr="008A1D7D">
              <w:rPr>
                <w:rFonts w:ascii="Arial" w:hAnsi="Arial" w:cs="Arial"/>
                <w:lang w:val="es-CO"/>
              </w:rPr>
              <w:t>Readers</w:t>
            </w:r>
            <w:proofErr w:type="spellEnd"/>
            <w:r w:rsidRPr="008A1D7D">
              <w:rPr>
                <w:rFonts w:ascii="Arial" w:hAnsi="Arial" w:cs="Arial"/>
                <w:lang w:val="es-CO"/>
              </w:rPr>
              <w:t xml:space="preserve"> Editorial Vicens Vives </w:t>
            </w:r>
            <w:r w:rsidRPr="008A1D7D">
              <w:rPr>
                <w:rFonts w:ascii="Arial" w:hAnsi="Arial" w:cs="Arial"/>
                <w:bCs/>
                <w:color w:val="000000" w:themeColor="text1"/>
              </w:rPr>
              <w:t>(este libro se pidió en 2020)</w:t>
            </w:r>
          </w:p>
        </w:tc>
        <w:tc>
          <w:tcPr>
            <w:tcW w:w="2322" w:type="dxa"/>
            <w:vAlign w:val="center"/>
          </w:tcPr>
          <w:p w14:paraId="26E173F0" w14:textId="77777777" w:rsidR="006D3E25" w:rsidRPr="008A1D7D" w:rsidRDefault="006D3E25" w:rsidP="00345B20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5B3F4C" w:rsidRPr="008A1D7D" w14:paraId="5D045A6A" w14:textId="77777777" w:rsidTr="00AE2F80">
        <w:tc>
          <w:tcPr>
            <w:tcW w:w="1990" w:type="dxa"/>
            <w:vMerge w:val="restart"/>
            <w:vAlign w:val="center"/>
          </w:tcPr>
          <w:p w14:paraId="26A0813B" w14:textId="18D26305" w:rsidR="005B3F4C" w:rsidRPr="008A1D7D" w:rsidRDefault="005B3F4C" w:rsidP="00345B20">
            <w:pPr>
              <w:jc w:val="both"/>
              <w:rPr>
                <w:rFonts w:ascii="Arial" w:hAnsi="Arial" w:cs="Arial"/>
                <w:b/>
              </w:rPr>
            </w:pPr>
            <w:r w:rsidRPr="008A1D7D">
              <w:rPr>
                <w:rFonts w:ascii="Arial" w:hAnsi="Arial" w:cs="Arial"/>
                <w:b/>
              </w:rPr>
              <w:t xml:space="preserve">MÚSICA </w:t>
            </w:r>
          </w:p>
        </w:tc>
        <w:tc>
          <w:tcPr>
            <w:tcW w:w="5344" w:type="dxa"/>
            <w:vAlign w:val="center"/>
          </w:tcPr>
          <w:p w14:paraId="5B4FC81F" w14:textId="59738CA1" w:rsidR="005B3F4C" w:rsidRPr="00C81835" w:rsidRDefault="00C81835" w:rsidP="00C81835">
            <w:pPr>
              <w:widowControl/>
              <w:shd w:val="clear" w:color="auto" w:fill="FFFFFF"/>
              <w:autoSpaceDE/>
              <w:autoSpaceDN/>
              <w:rPr>
                <w:rFonts w:eastAsia="Times New Roman"/>
                <w:color w:val="222222"/>
                <w:sz w:val="24"/>
                <w:szCs w:val="24"/>
                <w:lang w:val="es-CO" w:eastAsia="es-CO" w:bidi="ar-SA"/>
              </w:rPr>
            </w:pPr>
            <w:r w:rsidRPr="00C81835">
              <w:rPr>
                <w:rFonts w:ascii="Arial" w:eastAsia="Times New Roman" w:hAnsi="Arial" w:cs="Arial"/>
                <w:color w:val="222222"/>
                <w:sz w:val="24"/>
                <w:szCs w:val="24"/>
                <w:lang w:val="es-CO" w:eastAsia="es-CO" w:bidi="ar-SA"/>
              </w:rPr>
              <w:t>Cartilla: Iniciación Instrumental 1 (para violín, viola, violonchelo o contrabajo depende del instrumento seleccionado en clase) Los niños usarán la misma cartilla del año pasado. sólo los niños nuevos deben comprarla.</w:t>
            </w:r>
          </w:p>
        </w:tc>
        <w:tc>
          <w:tcPr>
            <w:tcW w:w="2322" w:type="dxa"/>
            <w:vAlign w:val="center"/>
          </w:tcPr>
          <w:p w14:paraId="1EBD3E1B" w14:textId="122D7B2F" w:rsidR="005B3F4C" w:rsidRPr="008A1D7D" w:rsidRDefault="005B3F4C" w:rsidP="00345B20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1 libro </w:t>
            </w:r>
          </w:p>
        </w:tc>
      </w:tr>
      <w:tr w:rsidR="005B3F4C" w:rsidRPr="008A1D7D" w14:paraId="269EF735" w14:textId="77777777" w:rsidTr="00AE2F80">
        <w:tc>
          <w:tcPr>
            <w:tcW w:w="1990" w:type="dxa"/>
            <w:vMerge/>
            <w:vAlign w:val="center"/>
          </w:tcPr>
          <w:p w14:paraId="39DD637E" w14:textId="77777777" w:rsidR="005B3F4C" w:rsidRPr="008A1D7D" w:rsidRDefault="005B3F4C" w:rsidP="00345B2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44" w:type="dxa"/>
            <w:vAlign w:val="center"/>
          </w:tcPr>
          <w:p w14:paraId="0B0D6EBA" w14:textId="7C14DE32" w:rsidR="005B3F4C" w:rsidRPr="008A1D7D" w:rsidRDefault="005B3F4C" w:rsidP="00345B20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  <w:color w:val="222222"/>
                <w:shd w:val="clear" w:color="auto" w:fill="FFFFFF"/>
              </w:rPr>
              <w:t>Instrumento: (violín, viola, violonchelo o contrabajo) El instrumento se compra de acuerdo a la selección que se realiza en el mes de febrero. Esperar la recomendación de los maestros de cada instrumento quienes le proporcionarán a los padres el tamaño de acuerdo a cada niño, marca y accesorios y condiciones del instrumento.</w:t>
            </w:r>
          </w:p>
        </w:tc>
        <w:tc>
          <w:tcPr>
            <w:tcW w:w="2322" w:type="dxa"/>
            <w:vAlign w:val="center"/>
          </w:tcPr>
          <w:p w14:paraId="1D5D7D5C" w14:textId="4270B343" w:rsidR="005B3F4C" w:rsidRPr="008A1D7D" w:rsidRDefault="005B3F4C" w:rsidP="00345B20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1 instrumento por niño </w:t>
            </w:r>
          </w:p>
        </w:tc>
      </w:tr>
    </w:tbl>
    <w:p w14:paraId="59F9BDBF" w14:textId="77777777" w:rsidR="00E127A3" w:rsidRPr="008A1D7D" w:rsidRDefault="00E127A3" w:rsidP="00E127A3">
      <w:pPr>
        <w:rPr>
          <w:rFonts w:ascii="Arial" w:hAnsi="Arial" w:cs="Arial"/>
        </w:rPr>
      </w:pPr>
    </w:p>
    <w:p w14:paraId="466348EF" w14:textId="69F1D1E9" w:rsidR="000B3B5A" w:rsidRPr="008A1D7D" w:rsidRDefault="000B3B5A" w:rsidP="000B3B5A">
      <w:pPr>
        <w:rPr>
          <w:rFonts w:ascii="Arial" w:hAnsi="Arial" w:cs="Arial"/>
        </w:rPr>
      </w:pPr>
    </w:p>
    <w:p w14:paraId="1C11FA41" w14:textId="6763686B" w:rsidR="003A7254" w:rsidRDefault="00744F22" w:rsidP="003A725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</w:t>
      </w:r>
      <w:r w:rsidR="003A7254" w:rsidRPr="00744F22">
        <w:rPr>
          <w:rFonts w:ascii="Arial" w:hAnsi="Arial" w:cs="Arial"/>
          <w:b/>
          <w:bCs/>
        </w:rPr>
        <w:t>NOTA</w:t>
      </w:r>
      <w:r w:rsidR="003A7254">
        <w:rPr>
          <w:rFonts w:ascii="Arial" w:hAnsi="Arial" w:cs="Arial"/>
        </w:rPr>
        <w:t xml:space="preserve">: los textos de </w:t>
      </w:r>
      <w:r>
        <w:rPr>
          <w:rFonts w:ascii="Arial" w:hAnsi="Arial" w:cs="Arial"/>
        </w:rPr>
        <w:t xml:space="preserve">PLAN LECTOR </w:t>
      </w:r>
      <w:r w:rsidR="003A7254">
        <w:rPr>
          <w:rFonts w:ascii="Arial" w:hAnsi="Arial" w:cs="Arial"/>
        </w:rPr>
        <w:t xml:space="preserve">serán asignados en la primera semana de cada trimestre </w:t>
      </w:r>
    </w:p>
    <w:p w14:paraId="4D4822EC" w14:textId="579A8ADC" w:rsidR="000B3B5A" w:rsidRPr="008A1D7D" w:rsidRDefault="00BD01CC" w:rsidP="000B3B5A">
      <w:pPr>
        <w:tabs>
          <w:tab w:val="left" w:pos="12975"/>
        </w:tabs>
        <w:rPr>
          <w:rFonts w:ascii="Arial" w:hAnsi="Arial" w:cs="Arial"/>
        </w:rPr>
      </w:pPr>
      <w:r w:rsidRPr="00102AD2">
        <w:rPr>
          <w:rFonts w:ascii="Arial Narrow" w:hAnsi="Arial Narrow"/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022D529A" wp14:editId="590A4647">
            <wp:simplePos x="0" y="0"/>
            <wp:positionH relativeFrom="margin">
              <wp:posOffset>1485900</wp:posOffset>
            </wp:positionH>
            <wp:positionV relativeFrom="paragraph">
              <wp:posOffset>876300</wp:posOffset>
            </wp:positionV>
            <wp:extent cx="4143375" cy="736199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71"/>
                    <a:stretch/>
                  </pic:blipFill>
                  <pic:spPr bwMode="auto">
                    <a:xfrm>
                      <a:off x="0" y="0"/>
                      <a:ext cx="4143375" cy="73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B5A" w:rsidRPr="008A1D7D">
        <w:rPr>
          <w:rFonts w:ascii="Arial" w:hAnsi="Arial" w:cs="Arial"/>
        </w:rPr>
        <w:tab/>
      </w:r>
    </w:p>
    <w:sectPr w:rsidR="000B3B5A" w:rsidRPr="008A1D7D" w:rsidSect="00744F22">
      <w:headerReference w:type="default" r:id="rId8"/>
      <w:pgSz w:w="12240" w:h="15840" w:code="1"/>
      <w:pgMar w:top="720" w:right="1134" w:bottom="993" w:left="720" w:header="7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920FB" w14:textId="77777777" w:rsidR="00CD1B12" w:rsidRDefault="00CD1B12" w:rsidP="006C45A9">
      <w:r>
        <w:separator/>
      </w:r>
    </w:p>
  </w:endnote>
  <w:endnote w:type="continuationSeparator" w:id="0">
    <w:p w14:paraId="1FB3E21D" w14:textId="77777777" w:rsidR="00CD1B12" w:rsidRDefault="00CD1B12" w:rsidP="006C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7DBFB" w14:textId="77777777" w:rsidR="00CD1B12" w:rsidRDefault="00CD1B12" w:rsidP="006C45A9">
      <w:r>
        <w:separator/>
      </w:r>
    </w:p>
  </w:footnote>
  <w:footnote w:type="continuationSeparator" w:id="0">
    <w:p w14:paraId="45B456DA" w14:textId="77777777" w:rsidR="00CD1B12" w:rsidRDefault="00CD1B12" w:rsidP="006C4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6F52" w14:textId="33A80B41" w:rsidR="006C45A9" w:rsidRDefault="00BA4685" w:rsidP="00354891">
    <w:pPr>
      <w:pStyle w:val="CalendarText"/>
    </w:pPr>
    <w:r w:rsidRPr="00DA38C0">
      <w:rPr>
        <w:noProof/>
      </w:rPr>
      <w:drawing>
        <wp:anchor distT="0" distB="0" distL="114300" distR="114300" simplePos="0" relativeHeight="251662336" behindDoc="0" locked="0" layoutInCell="1" allowOverlap="1" wp14:anchorId="71034D1F" wp14:editId="61817943">
          <wp:simplePos x="0" y="0"/>
          <wp:positionH relativeFrom="column">
            <wp:posOffset>-9525</wp:posOffset>
          </wp:positionH>
          <wp:positionV relativeFrom="paragraph">
            <wp:posOffset>-415290</wp:posOffset>
          </wp:positionV>
          <wp:extent cx="782854" cy="885825"/>
          <wp:effectExtent l="0" t="0" r="0" b="0"/>
          <wp:wrapNone/>
          <wp:docPr id="3" name="Imagen 16">
            <a:extLst xmlns:a="http://schemas.openxmlformats.org/drawingml/2006/main">
              <a:ext uri="{FF2B5EF4-FFF2-40B4-BE49-F238E27FC236}">
                <a16:creationId xmlns:a16="http://schemas.microsoft.com/office/drawing/2014/main" id="{3DD16B03-4B95-44D9-9E1E-5C0FFB01B2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>
                    <a:extLst>
                      <a:ext uri="{FF2B5EF4-FFF2-40B4-BE49-F238E27FC236}">
                        <a16:creationId xmlns:a16="http://schemas.microsoft.com/office/drawing/2014/main" id="{3DD16B03-4B95-44D9-9E1E-5C0FFB01B2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75"/>
                  <a:stretch/>
                </pic:blipFill>
                <pic:spPr bwMode="auto">
                  <a:xfrm>
                    <a:off x="0" y="0"/>
                    <a:ext cx="782854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B988C" w14:textId="50C48BBD" w:rsidR="00354891" w:rsidRDefault="00354891" w:rsidP="00354891">
    <w:pPr>
      <w:pStyle w:val="CalendarText"/>
    </w:pPr>
  </w:p>
  <w:p w14:paraId="3EC89826" w14:textId="77777777" w:rsidR="00354891" w:rsidRDefault="00354891" w:rsidP="00354891">
    <w:pPr>
      <w:pStyle w:val="Calendar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0963"/>
    <w:multiLevelType w:val="hybridMultilevel"/>
    <w:tmpl w:val="50D686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16D4C"/>
    <w:multiLevelType w:val="hybridMultilevel"/>
    <w:tmpl w:val="A08225C2"/>
    <w:lvl w:ilvl="0" w:tplc="E90E77A0">
      <w:start w:val="1"/>
      <w:numFmt w:val="decimal"/>
      <w:lvlText w:val="%1."/>
      <w:lvlJc w:val="left"/>
      <w:pPr>
        <w:ind w:left="820" w:hanging="361"/>
      </w:pPr>
      <w:rPr>
        <w:rFonts w:ascii="Georgia" w:eastAsia="Georgia" w:hAnsi="Georgia" w:cs="Georgia" w:hint="default"/>
        <w:spacing w:val="0"/>
        <w:w w:val="100"/>
        <w:sz w:val="22"/>
        <w:szCs w:val="22"/>
        <w:lang w:val="es-CO" w:eastAsia="es-CO" w:bidi="es-CO"/>
      </w:rPr>
    </w:lvl>
    <w:lvl w:ilvl="1" w:tplc="D7325884">
      <w:numFmt w:val="bullet"/>
      <w:lvlText w:val="•"/>
      <w:lvlJc w:val="left"/>
      <w:pPr>
        <w:ind w:left="1840" w:hanging="361"/>
      </w:pPr>
      <w:rPr>
        <w:rFonts w:hint="default"/>
        <w:lang w:val="es-CO" w:eastAsia="es-CO" w:bidi="es-CO"/>
      </w:rPr>
    </w:lvl>
    <w:lvl w:ilvl="2" w:tplc="1DF4671C">
      <w:numFmt w:val="bullet"/>
      <w:lvlText w:val="•"/>
      <w:lvlJc w:val="left"/>
      <w:pPr>
        <w:ind w:left="2860" w:hanging="361"/>
      </w:pPr>
      <w:rPr>
        <w:rFonts w:hint="default"/>
        <w:lang w:val="es-CO" w:eastAsia="es-CO" w:bidi="es-CO"/>
      </w:rPr>
    </w:lvl>
    <w:lvl w:ilvl="3" w:tplc="F4305BBC">
      <w:numFmt w:val="bullet"/>
      <w:lvlText w:val="•"/>
      <w:lvlJc w:val="left"/>
      <w:pPr>
        <w:ind w:left="3880" w:hanging="361"/>
      </w:pPr>
      <w:rPr>
        <w:rFonts w:hint="default"/>
        <w:lang w:val="es-CO" w:eastAsia="es-CO" w:bidi="es-CO"/>
      </w:rPr>
    </w:lvl>
    <w:lvl w:ilvl="4" w:tplc="B98CB46E">
      <w:numFmt w:val="bullet"/>
      <w:lvlText w:val="•"/>
      <w:lvlJc w:val="left"/>
      <w:pPr>
        <w:ind w:left="4900" w:hanging="361"/>
      </w:pPr>
      <w:rPr>
        <w:rFonts w:hint="default"/>
        <w:lang w:val="es-CO" w:eastAsia="es-CO" w:bidi="es-CO"/>
      </w:rPr>
    </w:lvl>
    <w:lvl w:ilvl="5" w:tplc="51F8F308">
      <w:numFmt w:val="bullet"/>
      <w:lvlText w:val="•"/>
      <w:lvlJc w:val="left"/>
      <w:pPr>
        <w:ind w:left="5920" w:hanging="361"/>
      </w:pPr>
      <w:rPr>
        <w:rFonts w:hint="default"/>
        <w:lang w:val="es-CO" w:eastAsia="es-CO" w:bidi="es-CO"/>
      </w:rPr>
    </w:lvl>
    <w:lvl w:ilvl="6" w:tplc="02D4E566">
      <w:numFmt w:val="bullet"/>
      <w:lvlText w:val="•"/>
      <w:lvlJc w:val="left"/>
      <w:pPr>
        <w:ind w:left="6940" w:hanging="361"/>
      </w:pPr>
      <w:rPr>
        <w:rFonts w:hint="default"/>
        <w:lang w:val="es-CO" w:eastAsia="es-CO" w:bidi="es-CO"/>
      </w:rPr>
    </w:lvl>
    <w:lvl w:ilvl="7" w:tplc="101A02D4">
      <w:numFmt w:val="bullet"/>
      <w:lvlText w:val="•"/>
      <w:lvlJc w:val="left"/>
      <w:pPr>
        <w:ind w:left="7960" w:hanging="361"/>
      </w:pPr>
      <w:rPr>
        <w:rFonts w:hint="default"/>
        <w:lang w:val="es-CO" w:eastAsia="es-CO" w:bidi="es-CO"/>
      </w:rPr>
    </w:lvl>
    <w:lvl w:ilvl="8" w:tplc="CCF21196">
      <w:numFmt w:val="bullet"/>
      <w:lvlText w:val="•"/>
      <w:lvlJc w:val="left"/>
      <w:pPr>
        <w:ind w:left="8980" w:hanging="361"/>
      </w:pPr>
      <w:rPr>
        <w:rFonts w:hint="default"/>
        <w:lang w:val="es-CO" w:eastAsia="es-CO" w:bidi="es-CO"/>
      </w:rPr>
    </w:lvl>
  </w:abstractNum>
  <w:abstractNum w:abstractNumId="2" w15:restartNumberingAfterBreak="0">
    <w:nsid w:val="5C957E12"/>
    <w:multiLevelType w:val="hybridMultilevel"/>
    <w:tmpl w:val="B02403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E2853"/>
    <w:multiLevelType w:val="hybridMultilevel"/>
    <w:tmpl w:val="564652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A1BDA"/>
    <w:multiLevelType w:val="hybridMultilevel"/>
    <w:tmpl w:val="4CBAE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A9"/>
    <w:rsid w:val="0000255B"/>
    <w:rsid w:val="00005D2D"/>
    <w:rsid w:val="00034C8D"/>
    <w:rsid w:val="000402DB"/>
    <w:rsid w:val="000B3B5A"/>
    <w:rsid w:val="000E4CEC"/>
    <w:rsid w:val="000F149C"/>
    <w:rsid w:val="001031E1"/>
    <w:rsid w:val="00105A8D"/>
    <w:rsid w:val="00116495"/>
    <w:rsid w:val="00143CC6"/>
    <w:rsid w:val="0019402A"/>
    <w:rsid w:val="001E4098"/>
    <w:rsid w:val="001F3497"/>
    <w:rsid w:val="001F753E"/>
    <w:rsid w:val="00221F1C"/>
    <w:rsid w:val="002849A7"/>
    <w:rsid w:val="002867AF"/>
    <w:rsid w:val="00295E47"/>
    <w:rsid w:val="002A55B1"/>
    <w:rsid w:val="002E07F1"/>
    <w:rsid w:val="002F2A0B"/>
    <w:rsid w:val="00340AC5"/>
    <w:rsid w:val="00354891"/>
    <w:rsid w:val="00360B5A"/>
    <w:rsid w:val="0038646A"/>
    <w:rsid w:val="003A7254"/>
    <w:rsid w:val="003D2AEF"/>
    <w:rsid w:val="003D442D"/>
    <w:rsid w:val="003D70BB"/>
    <w:rsid w:val="00431F4E"/>
    <w:rsid w:val="004464EE"/>
    <w:rsid w:val="00452312"/>
    <w:rsid w:val="0046699D"/>
    <w:rsid w:val="004866B2"/>
    <w:rsid w:val="0049765D"/>
    <w:rsid w:val="00501B25"/>
    <w:rsid w:val="0051636B"/>
    <w:rsid w:val="00541D25"/>
    <w:rsid w:val="00546151"/>
    <w:rsid w:val="00595688"/>
    <w:rsid w:val="005A44C3"/>
    <w:rsid w:val="005B3F4C"/>
    <w:rsid w:val="005B6C60"/>
    <w:rsid w:val="00625B23"/>
    <w:rsid w:val="00661DF8"/>
    <w:rsid w:val="00677B8F"/>
    <w:rsid w:val="006C3EA2"/>
    <w:rsid w:val="006C45A9"/>
    <w:rsid w:val="006D3E25"/>
    <w:rsid w:val="007446B9"/>
    <w:rsid w:val="00744F22"/>
    <w:rsid w:val="00795A4B"/>
    <w:rsid w:val="007A2CA8"/>
    <w:rsid w:val="007F24C4"/>
    <w:rsid w:val="008113CD"/>
    <w:rsid w:val="00834808"/>
    <w:rsid w:val="008435B8"/>
    <w:rsid w:val="00852AA0"/>
    <w:rsid w:val="00856B77"/>
    <w:rsid w:val="00876110"/>
    <w:rsid w:val="008775CF"/>
    <w:rsid w:val="00884584"/>
    <w:rsid w:val="00897348"/>
    <w:rsid w:val="008A1D7D"/>
    <w:rsid w:val="008B09D0"/>
    <w:rsid w:val="008E6EE2"/>
    <w:rsid w:val="009760C3"/>
    <w:rsid w:val="00A17AD6"/>
    <w:rsid w:val="00A213AA"/>
    <w:rsid w:val="00A842F1"/>
    <w:rsid w:val="00A84E05"/>
    <w:rsid w:val="00AE2F80"/>
    <w:rsid w:val="00AE6144"/>
    <w:rsid w:val="00B001E9"/>
    <w:rsid w:val="00B1629B"/>
    <w:rsid w:val="00B24CB5"/>
    <w:rsid w:val="00B802FC"/>
    <w:rsid w:val="00BA4685"/>
    <w:rsid w:val="00BB3980"/>
    <w:rsid w:val="00BC281F"/>
    <w:rsid w:val="00BD01CC"/>
    <w:rsid w:val="00BD7F28"/>
    <w:rsid w:val="00BE0884"/>
    <w:rsid w:val="00C81835"/>
    <w:rsid w:val="00C85793"/>
    <w:rsid w:val="00CC42AF"/>
    <w:rsid w:val="00CD1B12"/>
    <w:rsid w:val="00CE1277"/>
    <w:rsid w:val="00CE42A9"/>
    <w:rsid w:val="00D618CE"/>
    <w:rsid w:val="00D70EB6"/>
    <w:rsid w:val="00DA38C0"/>
    <w:rsid w:val="00DA6BF7"/>
    <w:rsid w:val="00DC06DC"/>
    <w:rsid w:val="00E127A3"/>
    <w:rsid w:val="00E757D3"/>
    <w:rsid w:val="00E821A8"/>
    <w:rsid w:val="00EE0ECE"/>
    <w:rsid w:val="00EE5C46"/>
    <w:rsid w:val="00F52737"/>
    <w:rsid w:val="00F745DB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308EA"/>
  <w15:chartTrackingRefBased/>
  <w15:docId w15:val="{468A6BC1-59A2-8D40-BE54-34DFCDEB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5B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2A55B1"/>
    <w:pPr>
      <w:ind w:left="2451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3B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5A9"/>
    <w:pPr>
      <w:widowControl/>
      <w:tabs>
        <w:tab w:val="center" w:pos="4419"/>
        <w:tab w:val="right" w:pos="8838"/>
      </w:tabs>
      <w:autoSpaceDE/>
      <w:autoSpaceDN/>
      <w:spacing w:after="160" w:line="259" w:lineRule="auto"/>
    </w:pPr>
    <w:rPr>
      <w:rFonts w:asciiTheme="minorHAnsi" w:eastAsiaTheme="minorHAnsi" w:hAnsiTheme="minorHAnsi" w:cstheme="minorBidi"/>
      <w:lang w:val="es-CO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6C45A9"/>
  </w:style>
  <w:style w:type="paragraph" w:styleId="Piedepgina">
    <w:name w:val="footer"/>
    <w:basedOn w:val="Normal"/>
    <w:link w:val="PiedepginaCar"/>
    <w:uiPriority w:val="99"/>
    <w:unhideWhenUsed/>
    <w:rsid w:val="006C45A9"/>
    <w:pPr>
      <w:widowControl/>
      <w:tabs>
        <w:tab w:val="center" w:pos="4419"/>
        <w:tab w:val="right" w:pos="8838"/>
      </w:tabs>
      <w:autoSpaceDE/>
      <w:autoSpaceDN/>
      <w:spacing w:after="160" w:line="259" w:lineRule="auto"/>
    </w:pPr>
    <w:rPr>
      <w:rFonts w:asciiTheme="minorHAnsi" w:eastAsiaTheme="minorHAnsi" w:hAnsiTheme="minorHAnsi" w:cstheme="minorBidi"/>
      <w:lang w:val="es-CO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45A9"/>
  </w:style>
  <w:style w:type="paragraph" w:styleId="Prrafodelista">
    <w:name w:val="List Paragraph"/>
    <w:basedOn w:val="Normal"/>
    <w:uiPriority w:val="34"/>
    <w:qFormat/>
    <w:rsid w:val="00795A4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O" w:eastAsia="en-US" w:bidi="ar-SA"/>
    </w:rPr>
  </w:style>
  <w:style w:type="paragraph" w:customStyle="1" w:styleId="Normal1">
    <w:name w:val="Normal1"/>
    <w:rsid w:val="003D442D"/>
    <w:pPr>
      <w:spacing w:after="200" w:line="276" w:lineRule="auto"/>
    </w:pPr>
    <w:rPr>
      <w:rFonts w:ascii="Calibri" w:eastAsia="Calibri" w:hAnsi="Calibri" w:cs="Calibri"/>
      <w:sz w:val="22"/>
      <w:szCs w:val="22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3D442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D442D"/>
    <w:rPr>
      <w:rFonts w:ascii="Georgia" w:eastAsia="Georgia" w:hAnsi="Georgia" w:cs="Georgia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42D"/>
    <w:rPr>
      <w:rFonts w:ascii="Georgia" w:eastAsia="Georgia" w:hAnsi="Georgia" w:cs="Georgia"/>
      <w:sz w:val="22"/>
      <w:szCs w:val="22"/>
      <w:lang w:eastAsia="es-CO" w:bidi="es-CO"/>
    </w:rPr>
  </w:style>
  <w:style w:type="paragraph" w:customStyle="1" w:styleId="TableParagraph">
    <w:name w:val="Table Paragraph"/>
    <w:basedOn w:val="Normal"/>
    <w:uiPriority w:val="1"/>
    <w:qFormat/>
    <w:rsid w:val="003D442D"/>
    <w:rPr>
      <w:rFonts w:ascii="Georgia" w:eastAsia="Georgia" w:hAnsi="Georgia" w:cs="Georgia"/>
      <w:lang w:val="es-CO" w:eastAsia="es-CO" w:bidi="es-CO"/>
    </w:rPr>
  </w:style>
  <w:style w:type="paragraph" w:styleId="Sinespaciado">
    <w:name w:val="No Spacing"/>
    <w:uiPriority w:val="1"/>
    <w:qFormat/>
    <w:rsid w:val="0051636B"/>
    <w:rPr>
      <w:sz w:val="22"/>
      <w:szCs w:val="22"/>
    </w:rPr>
  </w:style>
  <w:style w:type="table" w:styleId="Tablaconcuadrcula">
    <w:name w:val="Table Grid"/>
    <w:basedOn w:val="Tablanormal"/>
    <w:uiPriority w:val="59"/>
    <w:rsid w:val="003D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A55B1"/>
    <w:rPr>
      <w:rFonts w:ascii="Calibri" w:eastAsia="Calibri" w:hAnsi="Calibri" w:cs="Calibri"/>
      <w:b/>
      <w:bCs/>
      <w:sz w:val="22"/>
      <w:szCs w:val="22"/>
      <w:lang w:val="es-ES" w:eastAsia="es-ES" w:bidi="es-ES"/>
    </w:rPr>
  </w:style>
  <w:style w:type="paragraph" w:customStyle="1" w:styleId="CalendarText">
    <w:name w:val="CalendarText"/>
    <w:basedOn w:val="Normal"/>
    <w:rsid w:val="00FF4736"/>
    <w:pPr>
      <w:widowControl/>
      <w:autoSpaceDE/>
      <w:autoSpaceDN/>
    </w:pPr>
    <w:rPr>
      <w:rFonts w:ascii="Arial" w:eastAsia="Times New Roman" w:hAnsi="Arial" w:cs="Arial"/>
      <w:color w:val="000000"/>
      <w:sz w:val="20"/>
      <w:szCs w:val="24"/>
      <w:lang w:val="en-US" w:eastAsia="en-US" w:bidi="ar-SA"/>
    </w:rPr>
  </w:style>
  <w:style w:type="character" w:customStyle="1" w:styleId="WinCalendarBLANKCELLSTYLE0">
    <w:name w:val="WinCalendar_BLANKCELL_STYLE0"/>
    <w:rsid w:val="00FF473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D70EB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0EB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40AC5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3B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302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94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6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8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8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65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71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01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79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5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Liliana</cp:lastModifiedBy>
  <cp:revision>4</cp:revision>
  <cp:lastPrinted>2020-08-26T18:13:00Z</cp:lastPrinted>
  <dcterms:created xsi:type="dcterms:W3CDTF">2021-01-15T22:57:00Z</dcterms:created>
  <dcterms:modified xsi:type="dcterms:W3CDTF">2021-01-22T14:56:00Z</dcterms:modified>
</cp:coreProperties>
</file>