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118B6816" w:rsidR="000B3B5A" w:rsidRPr="008A1D7D" w:rsidRDefault="00907D80" w:rsidP="000B3B5A">
      <w:pPr>
        <w:rPr>
          <w:rFonts w:ascii="Arial" w:hAnsi="Arial" w:cs="Arial"/>
        </w:rPr>
      </w:pPr>
      <w:r w:rsidRPr="00191A7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345E3" wp14:editId="087D2385">
                <wp:simplePos x="0" y="0"/>
                <wp:positionH relativeFrom="column">
                  <wp:posOffset>4752975</wp:posOffset>
                </wp:positionH>
                <wp:positionV relativeFrom="paragraph">
                  <wp:posOffset>98425</wp:posOffset>
                </wp:positionV>
                <wp:extent cx="198120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52F368" w14:textId="75123506" w:rsidR="00907D80" w:rsidRPr="009D487E" w:rsidRDefault="00907D80" w:rsidP="00907D8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SEGUNDO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5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25pt;margin-top:7.75pt;width:156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" stroked="f">
                <v:textbox>
                  <w:txbxContent>
                    <w:p w14:paraId="4052F368" w14:textId="75123506" w:rsidR="00907D80" w:rsidRPr="009D487E" w:rsidRDefault="00907D80" w:rsidP="00907D80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SEGUNDO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47549051" w:rsidR="000B3B5A" w:rsidRDefault="00907D80" w:rsidP="00907D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="00DA38C0" w:rsidRPr="008A1D7D">
        <w:rPr>
          <w:rFonts w:ascii="Arial" w:hAnsi="Arial" w:cs="Arial"/>
          <w:b/>
          <w:bCs/>
        </w:rPr>
        <w:t>LISTA DE TEXTOS Y UTILES ESCOLARES</w:t>
      </w:r>
      <w:r w:rsidR="00501B25" w:rsidRPr="008A1D7D">
        <w:rPr>
          <w:rFonts w:ascii="Arial" w:hAnsi="Arial" w:cs="Arial"/>
          <w:b/>
          <w:bCs/>
        </w:rPr>
        <w:t xml:space="preserve"> 2021</w:t>
      </w:r>
    </w:p>
    <w:p w14:paraId="3175FBDA" w14:textId="60E3784F" w:rsidR="0077707C" w:rsidRPr="008A1D7D" w:rsidRDefault="0077707C" w:rsidP="00DA38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 ALTERNANCIA</w:t>
      </w:r>
    </w:p>
    <w:p w14:paraId="66667DDC" w14:textId="54F1F297" w:rsidR="00DA38C0" w:rsidRPr="008A1D7D" w:rsidRDefault="00DA38C0" w:rsidP="00DA38C0">
      <w:pPr>
        <w:rPr>
          <w:rFonts w:ascii="Arial" w:hAnsi="Arial" w:cs="Arial"/>
          <w:b/>
          <w:bCs/>
        </w:rPr>
      </w:pPr>
    </w:p>
    <w:p w14:paraId="50366A8C" w14:textId="77777777" w:rsidR="0077707C" w:rsidRDefault="0077707C" w:rsidP="0077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estudiantes deben manejar ciertos materiales de forma permanente en casa, otros materiales en el colegio para su uso personal durante las clases y entregar algunos otros elementos a los directores de grupo para que ellos administren el uso en el entorno escolar o los entreguen en atelier </w:t>
      </w:r>
    </w:p>
    <w:p w14:paraId="52A25E31" w14:textId="77777777" w:rsidR="0077707C" w:rsidRDefault="0077707C" w:rsidP="0077707C">
      <w:pPr>
        <w:rPr>
          <w:rFonts w:ascii="Arial" w:hAnsi="Arial" w:cs="Arial"/>
        </w:rPr>
      </w:pPr>
    </w:p>
    <w:p w14:paraId="3A0455C4" w14:textId="77777777" w:rsidR="0077707C" w:rsidRDefault="0077707C" w:rsidP="0077707C">
      <w:pPr>
        <w:rPr>
          <w:rFonts w:ascii="Arial" w:hAnsi="Arial" w:cs="Arial"/>
        </w:rPr>
      </w:pPr>
      <w:r w:rsidRPr="00414090">
        <w:rPr>
          <w:rFonts w:ascii="Arial" w:hAnsi="Arial" w:cs="Arial"/>
          <w:b/>
          <w:bCs/>
        </w:rPr>
        <w:t>UTILES ESCOLARES</w:t>
      </w:r>
      <w:r w:rsidRPr="00992646">
        <w:rPr>
          <w:rFonts w:ascii="Arial" w:hAnsi="Arial" w:cs="Arial"/>
        </w:rPr>
        <w:t xml:space="preserve"> (todos los materiales</w:t>
      </w:r>
      <w:r>
        <w:rPr>
          <w:rFonts w:ascii="Arial" w:hAnsi="Arial" w:cs="Arial"/>
        </w:rPr>
        <w:t xml:space="preserve"> que se traen al colegio deben estar </w:t>
      </w:r>
      <w:r w:rsidRPr="00992646">
        <w:rPr>
          <w:rFonts w:ascii="Arial" w:hAnsi="Arial" w:cs="Arial"/>
        </w:rPr>
        <w:t>debidamente marcados con nombre completo del estudiante)</w:t>
      </w:r>
    </w:p>
    <w:p w14:paraId="60F47CAB" w14:textId="76733CBB" w:rsidR="00DA38C0" w:rsidRPr="008A1D7D" w:rsidRDefault="00DA38C0" w:rsidP="00DA38C0">
      <w:pPr>
        <w:rPr>
          <w:rFonts w:ascii="Arial" w:hAnsi="Arial" w:cs="Arial"/>
          <w:b/>
          <w:bCs/>
        </w:rPr>
      </w:pPr>
    </w:p>
    <w:p w14:paraId="3BEBC521" w14:textId="77777777" w:rsidR="00501B25" w:rsidRPr="008A1D7D" w:rsidRDefault="00501B25" w:rsidP="00DA38C0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4111"/>
        <w:gridCol w:w="1984"/>
        <w:gridCol w:w="4126"/>
      </w:tblGrid>
      <w:tr w:rsidR="0077707C" w:rsidRPr="008A1D7D" w14:paraId="17002A5F" w14:textId="37E5B407" w:rsidTr="00E05AEC">
        <w:trPr>
          <w:tblHeader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CB9CA" w:themeFill="text2" w:themeFillTint="66"/>
          </w:tcPr>
          <w:p w14:paraId="3C189B07" w14:textId="6A4ED86C" w:rsidR="0077707C" w:rsidRPr="008A1D7D" w:rsidRDefault="0077707C" w:rsidP="00777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CB9CA" w:themeFill="text2" w:themeFillTint="66"/>
          </w:tcPr>
          <w:p w14:paraId="3E6ABDCC" w14:textId="180B5AEC" w:rsidR="0077707C" w:rsidRPr="008A1D7D" w:rsidRDefault="0077707C" w:rsidP="00777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4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023840F2" w14:textId="60BED212" w:rsidR="0077707C" w:rsidRPr="008A1D7D" w:rsidRDefault="0077707C" w:rsidP="007770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OBSERVACIÓN</w:t>
            </w:r>
          </w:p>
        </w:tc>
      </w:tr>
      <w:tr w:rsidR="0077707C" w:rsidRPr="008A1D7D" w14:paraId="781702E3" w14:textId="43203392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C663548" w14:textId="0BE8681F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Morral escolar pequeño sin ruedas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E729CFA" w14:textId="4B7959FB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5672F99" w14:textId="089917E1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uso personal del estudiante </w:t>
            </w:r>
          </w:p>
        </w:tc>
      </w:tr>
      <w:tr w:rsidR="0077707C" w:rsidRPr="008A1D7D" w14:paraId="3BE46648" w14:textId="2299DCF9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5D6C8DC" w14:textId="295F2CC3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Portafolio de 3 pulgadas, 3 aros tamaño carta.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FB102" w14:textId="2C8A0098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BEEE83" w14:textId="77E79BD4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grupo, para uso personal del estudiante </w:t>
            </w:r>
          </w:p>
        </w:tc>
      </w:tr>
      <w:tr w:rsidR="0077707C" w:rsidRPr="008A1D7D" w14:paraId="32169268" w14:textId="4ED0D7F4" w:rsidTr="00E05AEC"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34A123" w14:textId="1DFD537F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Separadores plásticos (anexados al portafolio).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D0F7" w14:textId="162AF1A7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8 unidades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F9869B" w14:textId="55CC7EFE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anexa al portafolio </w:t>
            </w:r>
          </w:p>
        </w:tc>
      </w:tr>
      <w:tr w:rsidR="0077707C" w:rsidRPr="008A1D7D" w14:paraId="195E6FF6" w14:textId="4BADAF6A" w:rsidTr="00E05AEC"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FB7FB1" w14:textId="7E6315C0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Paquetes de bolsillo de acetato para guardar hojas de portafolio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3F80" w14:textId="607FB277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100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2F5DCE" w14:textId="366D9D1B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anexa al portafolio </w:t>
            </w:r>
          </w:p>
        </w:tc>
      </w:tr>
      <w:tr w:rsidR="0077707C" w:rsidRPr="008A1D7D" w14:paraId="0F81171B" w14:textId="712EA20B" w:rsidTr="00E05AEC">
        <w:tc>
          <w:tcPr>
            <w:tcW w:w="4111" w:type="dxa"/>
            <w:tcBorders>
              <w:top w:val="single" w:sz="8" w:space="0" w:color="auto"/>
              <w:left w:val="single" w:sz="18" w:space="0" w:color="auto"/>
            </w:tcBorders>
          </w:tcPr>
          <w:p w14:paraId="0D9670DC" w14:textId="081CEB74" w:rsidR="0077707C" w:rsidRPr="008A1D7D" w:rsidRDefault="0077707C" w:rsidP="003D7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Cartuchera para almacenar y llevar útiles al colegio 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F746630" w14:textId="4C96AF47" w:rsidR="0077707C" w:rsidRPr="008A1D7D" w:rsidRDefault="00802DB0" w:rsidP="003D7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  <w:r w:rsidR="007770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6" w:type="dxa"/>
            <w:tcBorders>
              <w:top w:val="single" w:sz="8" w:space="0" w:color="auto"/>
              <w:right w:val="single" w:sz="18" w:space="0" w:color="auto"/>
            </w:tcBorders>
          </w:tcPr>
          <w:p w14:paraId="22FD82C7" w14:textId="1B279CD5" w:rsidR="0077707C" w:rsidRDefault="0077707C" w:rsidP="003D7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uso personal del estudiante se deja en e</w:t>
            </w:r>
            <w:r w:rsidR="0062367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colegio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250B63A7" w14:textId="3E24C099" w:rsidR="00802DB0" w:rsidRDefault="00802DB0" w:rsidP="003D70BB">
            <w:pPr>
              <w:jc w:val="both"/>
              <w:rPr>
                <w:rFonts w:ascii="Arial" w:hAnsi="Arial" w:cs="Arial"/>
              </w:rPr>
            </w:pPr>
          </w:p>
        </w:tc>
      </w:tr>
      <w:tr w:rsidR="0077707C" w:rsidRPr="008A1D7D" w14:paraId="4D4D3421" w14:textId="40FAC79F" w:rsidTr="00E05AEC">
        <w:tc>
          <w:tcPr>
            <w:tcW w:w="4111" w:type="dxa"/>
            <w:tcBorders>
              <w:left w:val="single" w:sz="18" w:space="0" w:color="auto"/>
            </w:tcBorders>
          </w:tcPr>
          <w:p w14:paraId="56F9EEDB" w14:textId="77975E49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1984" w:type="dxa"/>
          </w:tcPr>
          <w:p w14:paraId="34DA98BB" w14:textId="102EF539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2 cajas x 24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6C64F772" w14:textId="77777777" w:rsidR="0077707C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  <w:p w14:paraId="6FC90350" w14:textId="728ED3EC" w:rsidR="00802DB0" w:rsidRPr="008A1D7D" w:rsidRDefault="00802DB0" w:rsidP="00CE1277">
            <w:pPr>
              <w:jc w:val="both"/>
              <w:rPr>
                <w:rFonts w:ascii="Arial" w:hAnsi="Arial" w:cs="Arial"/>
              </w:rPr>
            </w:pPr>
          </w:p>
        </w:tc>
      </w:tr>
      <w:tr w:rsidR="0077707C" w:rsidRPr="008A1D7D" w14:paraId="12E97CA1" w14:textId="0D910B21" w:rsidTr="00E05AEC">
        <w:tc>
          <w:tcPr>
            <w:tcW w:w="4111" w:type="dxa"/>
            <w:tcBorders>
              <w:left w:val="single" w:sz="18" w:space="0" w:color="auto"/>
            </w:tcBorders>
          </w:tcPr>
          <w:p w14:paraId="25D5B766" w14:textId="2196DC55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Lápices negros </w:t>
            </w:r>
          </w:p>
        </w:tc>
        <w:tc>
          <w:tcPr>
            <w:tcW w:w="1984" w:type="dxa"/>
          </w:tcPr>
          <w:p w14:paraId="4F98AAE9" w14:textId="4F382FDC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2 cajas x 12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5B5B08F0" w14:textId="77777777" w:rsidR="0077707C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  <w:p w14:paraId="1064963B" w14:textId="7875D436" w:rsidR="00802DB0" w:rsidRPr="008A1D7D" w:rsidRDefault="00802DB0" w:rsidP="0077707C">
            <w:pPr>
              <w:jc w:val="both"/>
              <w:rPr>
                <w:rFonts w:ascii="Arial" w:hAnsi="Arial" w:cs="Arial"/>
              </w:rPr>
            </w:pPr>
          </w:p>
        </w:tc>
      </w:tr>
      <w:tr w:rsidR="0077707C" w:rsidRPr="008A1D7D" w14:paraId="2EBAA483" w14:textId="7812E378" w:rsidTr="00E05AEC">
        <w:tc>
          <w:tcPr>
            <w:tcW w:w="4111" w:type="dxa"/>
            <w:tcBorders>
              <w:left w:val="single" w:sz="18" w:space="0" w:color="auto"/>
            </w:tcBorders>
          </w:tcPr>
          <w:p w14:paraId="4F99BB51" w14:textId="046D40F2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Espero de tinta negra gel 0.7 </w:t>
            </w:r>
          </w:p>
        </w:tc>
        <w:tc>
          <w:tcPr>
            <w:tcW w:w="1984" w:type="dxa"/>
          </w:tcPr>
          <w:p w14:paraId="57B3FB40" w14:textId="5F27DB15" w:rsidR="0077707C" w:rsidRPr="008A1D7D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caja x 12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2248122F" w14:textId="77777777" w:rsidR="0077707C" w:rsidRDefault="0077707C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esferos en casa y 6 en cartuchera para uso personal</w:t>
            </w:r>
          </w:p>
          <w:p w14:paraId="07AD7C9E" w14:textId="4E72B9A0" w:rsidR="00802DB0" w:rsidRDefault="00802DB0" w:rsidP="00CE1277">
            <w:pPr>
              <w:jc w:val="both"/>
              <w:rPr>
                <w:rFonts w:ascii="Arial" w:hAnsi="Arial" w:cs="Arial"/>
              </w:rPr>
            </w:pPr>
          </w:p>
        </w:tc>
      </w:tr>
      <w:tr w:rsidR="0077707C" w:rsidRPr="008A1D7D" w14:paraId="7252BFFA" w14:textId="25925CFE" w:rsidTr="00E05AEC">
        <w:tc>
          <w:tcPr>
            <w:tcW w:w="4111" w:type="dxa"/>
            <w:tcBorders>
              <w:left w:val="single" w:sz="18" w:space="0" w:color="auto"/>
            </w:tcBorders>
          </w:tcPr>
          <w:p w14:paraId="197365A0" w14:textId="4EF28B4D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Plumones </w:t>
            </w:r>
          </w:p>
        </w:tc>
        <w:tc>
          <w:tcPr>
            <w:tcW w:w="1984" w:type="dxa"/>
          </w:tcPr>
          <w:p w14:paraId="7B0E6557" w14:textId="51B1F464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A1D7D">
              <w:rPr>
                <w:rFonts w:ascii="Arial" w:hAnsi="Arial" w:cs="Arial"/>
              </w:rPr>
              <w:t xml:space="preserve"> paquete x 12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7B063A76" w14:textId="70DEC1C8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77707C" w:rsidRPr="008A1D7D" w14:paraId="3C740314" w14:textId="38FDB7EE" w:rsidTr="00E05AEC">
        <w:tc>
          <w:tcPr>
            <w:tcW w:w="4111" w:type="dxa"/>
            <w:tcBorders>
              <w:left w:val="single" w:sz="18" w:space="0" w:color="auto"/>
            </w:tcBorders>
          </w:tcPr>
          <w:p w14:paraId="701FDEFD" w14:textId="225F4A27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Crayolas </w:t>
            </w:r>
          </w:p>
        </w:tc>
        <w:tc>
          <w:tcPr>
            <w:tcW w:w="1984" w:type="dxa"/>
          </w:tcPr>
          <w:p w14:paraId="11BA8B05" w14:textId="53738873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 o 12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7885F10F" w14:textId="64B2458C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cartuchera para uso personal </w:t>
            </w:r>
          </w:p>
        </w:tc>
      </w:tr>
      <w:tr w:rsidR="0077707C" w:rsidRPr="008A1D7D" w14:paraId="43EE1794" w14:textId="457DD737" w:rsidTr="00E05AEC">
        <w:tc>
          <w:tcPr>
            <w:tcW w:w="4111" w:type="dxa"/>
            <w:tcBorders>
              <w:left w:val="single" w:sz="18" w:space="0" w:color="auto"/>
            </w:tcBorders>
          </w:tcPr>
          <w:p w14:paraId="6B9BBFF2" w14:textId="0F89EBA3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Marcadores permanentes punta gruesa</w:t>
            </w:r>
          </w:p>
        </w:tc>
        <w:tc>
          <w:tcPr>
            <w:tcW w:w="1984" w:type="dxa"/>
          </w:tcPr>
          <w:p w14:paraId="511F96EE" w14:textId="074AC52B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12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07B6421C" w14:textId="49078D70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en casa y 6 en cartuchera para uso personal </w:t>
            </w:r>
          </w:p>
        </w:tc>
      </w:tr>
      <w:tr w:rsidR="0077707C" w:rsidRPr="008A1D7D" w14:paraId="48F5FDA1" w14:textId="30563324" w:rsidTr="00E05AEC">
        <w:tc>
          <w:tcPr>
            <w:tcW w:w="4111" w:type="dxa"/>
            <w:tcBorders>
              <w:left w:val="single" w:sz="18" w:space="0" w:color="auto"/>
            </w:tcBorders>
          </w:tcPr>
          <w:p w14:paraId="5B20175B" w14:textId="3B4B401C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Borrador para lápiz </w:t>
            </w:r>
          </w:p>
        </w:tc>
        <w:tc>
          <w:tcPr>
            <w:tcW w:w="1984" w:type="dxa"/>
          </w:tcPr>
          <w:p w14:paraId="792CDBB7" w14:textId="601419C1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8A1D7D"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75F4C949" w14:textId="6703D1B7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77707C" w:rsidRPr="008A1D7D" w14:paraId="39199574" w14:textId="77777777" w:rsidTr="00E05AEC">
        <w:tc>
          <w:tcPr>
            <w:tcW w:w="4111" w:type="dxa"/>
            <w:tcBorders>
              <w:left w:val="single" w:sz="18" w:space="0" w:color="auto"/>
            </w:tcBorders>
          </w:tcPr>
          <w:p w14:paraId="7DEDD204" w14:textId="0207F114" w:rsidR="0077707C" w:rsidRPr="008A1D7D" w:rsidRDefault="0077707C" w:rsidP="0077707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Borrador para </w:t>
            </w:r>
            <w:r>
              <w:rPr>
                <w:rFonts w:ascii="Arial" w:hAnsi="Arial" w:cs="Arial"/>
              </w:rPr>
              <w:t xml:space="preserve">esfero </w:t>
            </w:r>
          </w:p>
        </w:tc>
        <w:tc>
          <w:tcPr>
            <w:tcW w:w="1984" w:type="dxa"/>
          </w:tcPr>
          <w:p w14:paraId="279ED1F9" w14:textId="3BBB71AF" w:rsidR="0077707C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8A1D7D"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12EA144D" w14:textId="21051507" w:rsidR="0077707C" w:rsidRDefault="0077707C" w:rsidP="00777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802DB0" w:rsidRPr="008A1D7D" w14:paraId="58DF6D2E" w14:textId="4ADAF439" w:rsidTr="00E05AEC">
        <w:tc>
          <w:tcPr>
            <w:tcW w:w="4111" w:type="dxa"/>
            <w:tcBorders>
              <w:left w:val="single" w:sz="18" w:space="0" w:color="auto"/>
            </w:tcBorders>
          </w:tcPr>
          <w:p w14:paraId="200FF6F6" w14:textId="417D22D5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Tajalápiz (preferible con canequita para guardar desecho)</w:t>
            </w:r>
          </w:p>
        </w:tc>
        <w:tc>
          <w:tcPr>
            <w:tcW w:w="1984" w:type="dxa"/>
          </w:tcPr>
          <w:p w14:paraId="1F81FD4E" w14:textId="7F6A592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CD80E8A" w14:textId="1B5C6EF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802DB0" w:rsidRPr="008A1D7D" w14:paraId="26C39342" w14:textId="17B2AA30" w:rsidTr="00E05AEC">
        <w:tc>
          <w:tcPr>
            <w:tcW w:w="4111" w:type="dxa"/>
            <w:tcBorders>
              <w:left w:val="single" w:sz="18" w:space="0" w:color="auto"/>
            </w:tcBorders>
          </w:tcPr>
          <w:p w14:paraId="0E6C615E" w14:textId="3B2DBA3B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t>Pegastick</w:t>
            </w:r>
            <w:proofErr w:type="spellEnd"/>
            <w:r w:rsidRPr="008A1D7D">
              <w:rPr>
                <w:rFonts w:ascii="Arial" w:hAnsi="Arial" w:cs="Arial"/>
              </w:rPr>
              <w:t xml:space="preserve"> (pegante en barra)</w:t>
            </w:r>
          </w:p>
        </w:tc>
        <w:tc>
          <w:tcPr>
            <w:tcW w:w="1984" w:type="dxa"/>
          </w:tcPr>
          <w:p w14:paraId="6EE01CF3" w14:textId="644E4392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2 unidades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3C37B60D" w14:textId="62F5B892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802DB0" w:rsidRPr="008A1D7D" w14:paraId="231ECB49" w14:textId="404FD68E" w:rsidTr="00E05AEC"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14:paraId="37F523EB" w14:textId="29832596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Tijera punta roma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26FB926" w14:textId="634A8D8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4126" w:type="dxa"/>
            <w:tcBorders>
              <w:bottom w:val="single" w:sz="18" w:space="0" w:color="auto"/>
              <w:right w:val="single" w:sz="18" w:space="0" w:color="auto"/>
            </w:tcBorders>
          </w:tcPr>
          <w:p w14:paraId="51E6EA83" w14:textId="1978096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en casa y 1 en cartuchera para uso personal </w:t>
            </w:r>
          </w:p>
        </w:tc>
      </w:tr>
      <w:tr w:rsidR="00802DB0" w:rsidRPr="008A1D7D" w14:paraId="78DDD5A6" w14:textId="22BF9722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5A30214A" w14:textId="3BC360F0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Paquete de hojas cuadriculada (repuesto)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379F5F8" w14:textId="0BBF143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paquetes </w:t>
            </w:r>
          </w:p>
        </w:tc>
        <w:tc>
          <w:tcPr>
            <w:tcW w:w="4126" w:type="dxa"/>
            <w:tcBorders>
              <w:top w:val="single" w:sz="18" w:space="0" w:color="auto"/>
              <w:right w:val="single" w:sz="18" w:space="0" w:color="auto"/>
            </w:tcBorders>
          </w:tcPr>
          <w:p w14:paraId="2B15AA47" w14:textId="4E5D3331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 y 1 en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6273005D" w14:textId="79321EBC" w:rsidTr="00E05AEC">
        <w:tc>
          <w:tcPr>
            <w:tcW w:w="4111" w:type="dxa"/>
            <w:tcBorders>
              <w:left w:val="single" w:sz="18" w:space="0" w:color="auto"/>
            </w:tcBorders>
          </w:tcPr>
          <w:p w14:paraId="649B63B0" w14:textId="24B5A3C9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Cartulina blanca tamaño 1/8</w:t>
            </w:r>
          </w:p>
        </w:tc>
        <w:tc>
          <w:tcPr>
            <w:tcW w:w="1984" w:type="dxa"/>
          </w:tcPr>
          <w:p w14:paraId="384C4EAC" w14:textId="675917A8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x10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12D2144D" w14:textId="7DC90429" w:rsidR="00802DB0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3737DE78" w14:textId="20618725" w:rsidTr="00E05AEC">
        <w:tc>
          <w:tcPr>
            <w:tcW w:w="4111" w:type="dxa"/>
            <w:tcBorders>
              <w:left w:val="single" w:sz="18" w:space="0" w:color="auto"/>
            </w:tcBorders>
          </w:tcPr>
          <w:p w14:paraId="70E1CE7E" w14:textId="5FED665D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Cartulina negra tamaño 1/8</w:t>
            </w:r>
          </w:p>
        </w:tc>
        <w:tc>
          <w:tcPr>
            <w:tcW w:w="1984" w:type="dxa"/>
          </w:tcPr>
          <w:p w14:paraId="21BBA865" w14:textId="317CF1ED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paquete x 10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588A609F" w14:textId="5CBAD608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14C0FB45" w14:textId="4FA986DB" w:rsidTr="00E05AEC">
        <w:tc>
          <w:tcPr>
            <w:tcW w:w="4111" w:type="dxa"/>
            <w:tcBorders>
              <w:left w:val="single" w:sz="18" w:space="0" w:color="auto"/>
            </w:tcBorders>
          </w:tcPr>
          <w:p w14:paraId="2CBA3A27" w14:textId="7AA1B0BD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Cartón paja 1/8</w:t>
            </w:r>
          </w:p>
        </w:tc>
        <w:tc>
          <w:tcPr>
            <w:tcW w:w="1984" w:type="dxa"/>
          </w:tcPr>
          <w:p w14:paraId="7F55AC53" w14:textId="64186679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paquete x 10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35A76A42" w14:textId="20B6C726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76791D82" w14:textId="72A432A0" w:rsidTr="00E05AEC">
        <w:tc>
          <w:tcPr>
            <w:tcW w:w="4111" w:type="dxa"/>
            <w:tcBorders>
              <w:left w:val="single" w:sz="18" w:space="0" w:color="auto"/>
            </w:tcBorders>
          </w:tcPr>
          <w:p w14:paraId="4A743725" w14:textId="233D0E8D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Cartón paja ¼</w:t>
            </w:r>
          </w:p>
        </w:tc>
        <w:tc>
          <w:tcPr>
            <w:tcW w:w="1984" w:type="dxa"/>
          </w:tcPr>
          <w:p w14:paraId="67745F4E" w14:textId="78640BD0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A1D7D">
              <w:rPr>
                <w:rFonts w:ascii="Arial" w:hAnsi="Arial" w:cs="Arial"/>
              </w:rPr>
              <w:t xml:space="preserve"> 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20371D5C" w14:textId="31262D8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en casa, 2 en colegio para uso personal (</w:t>
            </w:r>
            <w:proofErr w:type="spellStart"/>
            <w:r>
              <w:rPr>
                <w:rFonts w:ascii="Arial" w:hAnsi="Arial" w:cs="Arial"/>
              </w:rPr>
              <w:t>ailla-locker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2DB0" w:rsidRPr="008A1D7D" w14:paraId="7FE8F1AE" w14:textId="7D6E285C" w:rsidTr="00E05AEC">
        <w:tc>
          <w:tcPr>
            <w:tcW w:w="4111" w:type="dxa"/>
            <w:tcBorders>
              <w:left w:val="single" w:sz="18" w:space="0" w:color="auto"/>
            </w:tcBorders>
          </w:tcPr>
          <w:p w14:paraId="1F6DECD4" w14:textId="3762B922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Cartulina de diversos colores por octavo </w:t>
            </w:r>
          </w:p>
        </w:tc>
        <w:tc>
          <w:tcPr>
            <w:tcW w:w="1984" w:type="dxa"/>
          </w:tcPr>
          <w:p w14:paraId="57234A5F" w14:textId="61650FD0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paquete x 10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060F5EBE" w14:textId="2DF0F43A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en casa, 5 en colegio para uso personal (silla 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445A94FF" w14:textId="16B24251" w:rsidTr="00E05AEC">
        <w:tc>
          <w:tcPr>
            <w:tcW w:w="4111" w:type="dxa"/>
            <w:tcBorders>
              <w:left w:val="single" w:sz="18" w:space="0" w:color="auto"/>
            </w:tcBorders>
          </w:tcPr>
          <w:p w14:paraId="167BA433" w14:textId="40D1E0BD" w:rsidR="00802DB0" w:rsidRPr="008A1D7D" w:rsidRDefault="00802DB0" w:rsidP="00802DB0">
            <w:pPr>
              <w:jc w:val="both"/>
              <w:rPr>
                <w:rFonts w:ascii="Arial" w:hAnsi="Arial" w:cs="Arial"/>
                <w:lang w:val="es-CO"/>
              </w:rPr>
            </w:pPr>
            <w:r w:rsidRPr="008A1D7D">
              <w:rPr>
                <w:rFonts w:ascii="Arial" w:hAnsi="Arial" w:cs="Arial"/>
              </w:rPr>
              <w:t>Papel iris</w:t>
            </w:r>
          </w:p>
        </w:tc>
        <w:tc>
          <w:tcPr>
            <w:tcW w:w="1984" w:type="dxa"/>
          </w:tcPr>
          <w:p w14:paraId="2056FDFD" w14:textId="1A900A53" w:rsidR="00802DB0" w:rsidRPr="008A1D7D" w:rsidRDefault="00802DB0" w:rsidP="00802DB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2</w:t>
            </w:r>
            <w:r w:rsidRPr="008A1D7D">
              <w:rPr>
                <w:rFonts w:ascii="Arial" w:hAnsi="Arial" w:cs="Arial"/>
              </w:rPr>
              <w:t xml:space="preserve"> block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FA6E61B" w14:textId="0A950B3C" w:rsidR="00802DB0" w:rsidRPr="008A1D7D" w:rsidRDefault="00802DB0" w:rsidP="00802DB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1 en casa y 1 en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2DB0" w:rsidRPr="008A1D7D" w14:paraId="1C69632F" w14:textId="50D67AFD" w:rsidTr="00E05AEC">
        <w:tc>
          <w:tcPr>
            <w:tcW w:w="4111" w:type="dxa"/>
            <w:tcBorders>
              <w:left w:val="single" w:sz="18" w:space="0" w:color="auto"/>
            </w:tcBorders>
          </w:tcPr>
          <w:p w14:paraId="268C91E1" w14:textId="3AD35A04" w:rsidR="00802DB0" w:rsidRPr="008A1D7D" w:rsidRDefault="00802DB0" w:rsidP="00802DB0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  <w:lang w:val="es-CO"/>
              </w:rPr>
              <w:t>Post-it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x 25 unidades </w:t>
            </w:r>
          </w:p>
        </w:tc>
        <w:tc>
          <w:tcPr>
            <w:tcW w:w="1984" w:type="dxa"/>
          </w:tcPr>
          <w:p w14:paraId="79C52D57" w14:textId="46A993E4" w:rsidR="00802DB0" w:rsidRPr="008A1D7D" w:rsidRDefault="00CB58C8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  <w:r w:rsidR="00802DB0" w:rsidRPr="008A1D7D">
              <w:rPr>
                <w:rFonts w:ascii="Arial" w:hAnsi="Arial" w:cs="Arial"/>
                <w:lang w:val="es-CO"/>
              </w:rPr>
              <w:t xml:space="preserve"> 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F392C4D" w14:textId="51EB3D2E" w:rsidR="00802DB0" w:rsidRPr="008A1D7D" w:rsidRDefault="00CB58C8" w:rsidP="00802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colegio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para uso personal </w:t>
            </w:r>
          </w:p>
        </w:tc>
      </w:tr>
      <w:tr w:rsidR="00CB58C8" w:rsidRPr="008A1D7D" w14:paraId="7D78B1A2" w14:textId="77777777" w:rsidTr="00E05AEC">
        <w:tc>
          <w:tcPr>
            <w:tcW w:w="4111" w:type="dxa"/>
            <w:tcBorders>
              <w:left w:val="single" w:sz="18" w:space="0" w:color="auto"/>
            </w:tcBorders>
          </w:tcPr>
          <w:p w14:paraId="1C13E7A2" w14:textId="672C2561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Planillero</w:t>
            </w:r>
          </w:p>
        </w:tc>
        <w:tc>
          <w:tcPr>
            <w:tcW w:w="1984" w:type="dxa"/>
          </w:tcPr>
          <w:p w14:paraId="42A9FFB4" w14:textId="23A2EB15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0EC382AC" w14:textId="64A9066C" w:rsidR="00CB58C8" w:rsidRPr="008A1D7D" w:rsidRDefault="00623676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B58C8">
              <w:rPr>
                <w:rFonts w:ascii="Arial" w:hAnsi="Arial" w:cs="Arial"/>
              </w:rPr>
              <w:t>n colegio para uso personal (silla-</w:t>
            </w:r>
            <w:proofErr w:type="spellStart"/>
            <w:r w:rsidR="00CB58C8">
              <w:rPr>
                <w:rFonts w:ascii="Arial" w:hAnsi="Arial" w:cs="Arial"/>
              </w:rPr>
              <w:t>locker</w:t>
            </w:r>
            <w:proofErr w:type="spellEnd"/>
            <w:r w:rsidR="00CB58C8">
              <w:rPr>
                <w:rFonts w:ascii="Arial" w:hAnsi="Arial" w:cs="Arial"/>
              </w:rPr>
              <w:t xml:space="preserve">) </w:t>
            </w:r>
          </w:p>
        </w:tc>
      </w:tr>
      <w:tr w:rsidR="00CB58C8" w:rsidRPr="008A1D7D" w14:paraId="4AD389FC" w14:textId="77777777" w:rsidTr="00E05AEC">
        <w:tc>
          <w:tcPr>
            <w:tcW w:w="4111" w:type="dxa"/>
            <w:tcBorders>
              <w:left w:val="single" w:sz="18" w:space="0" w:color="auto"/>
            </w:tcBorders>
          </w:tcPr>
          <w:p w14:paraId="1A439A0D" w14:textId="53013FF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Regla de 30 cm</w:t>
            </w:r>
          </w:p>
        </w:tc>
        <w:tc>
          <w:tcPr>
            <w:tcW w:w="1984" w:type="dxa"/>
          </w:tcPr>
          <w:p w14:paraId="2E79A47D" w14:textId="2A51D037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0BA818FE" w14:textId="4E38F0C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 y 1 en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CB58C8" w:rsidRPr="008A1D7D" w14:paraId="6E8872A8" w14:textId="5F65717E" w:rsidTr="00E05AEC"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14:paraId="120ED03A" w14:textId="3B1F90FC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Escuadra 60° de 12 cm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D5705DA" w14:textId="1FAD8EB9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unidades </w:t>
            </w:r>
          </w:p>
        </w:tc>
        <w:tc>
          <w:tcPr>
            <w:tcW w:w="4126" w:type="dxa"/>
            <w:tcBorders>
              <w:bottom w:val="single" w:sz="18" w:space="0" w:color="auto"/>
              <w:right w:val="single" w:sz="18" w:space="0" w:color="auto"/>
            </w:tcBorders>
          </w:tcPr>
          <w:p w14:paraId="51BFE1B6" w14:textId="447657A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 y 1 en colegio para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CB58C8" w:rsidRPr="008A1D7D" w14:paraId="43589F3C" w14:textId="4942F562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03A3778B" w14:textId="431788A7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Cintra transparente ancha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12DC12D" w14:textId="78E2461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top w:val="single" w:sz="18" w:space="0" w:color="auto"/>
              <w:right w:val="single" w:sz="18" w:space="0" w:color="auto"/>
            </w:tcBorders>
          </w:tcPr>
          <w:p w14:paraId="28CC8A84" w14:textId="60B33A64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CB58C8" w:rsidRPr="008A1D7D" w14:paraId="44AE7A21" w14:textId="49EAC298" w:rsidTr="00E05AEC">
        <w:tc>
          <w:tcPr>
            <w:tcW w:w="4111" w:type="dxa"/>
            <w:tcBorders>
              <w:left w:val="single" w:sz="18" w:space="0" w:color="auto"/>
            </w:tcBorders>
          </w:tcPr>
          <w:p w14:paraId="39E18A01" w14:textId="15CDC004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Cinta de enmascarar ancha</w:t>
            </w:r>
          </w:p>
        </w:tc>
        <w:tc>
          <w:tcPr>
            <w:tcW w:w="1984" w:type="dxa"/>
          </w:tcPr>
          <w:p w14:paraId="1C780D99" w14:textId="114C250F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E38167D" w14:textId="26319359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CB58C8" w:rsidRPr="008A1D7D" w14:paraId="476CD559" w14:textId="58C38802" w:rsidTr="00E05AEC">
        <w:tc>
          <w:tcPr>
            <w:tcW w:w="4111" w:type="dxa"/>
            <w:tcBorders>
              <w:left w:val="single" w:sz="18" w:space="0" w:color="auto"/>
            </w:tcBorders>
          </w:tcPr>
          <w:p w14:paraId="724CE903" w14:textId="416EF84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Pincel de pelo suave plano #10</w:t>
            </w:r>
          </w:p>
        </w:tc>
        <w:tc>
          <w:tcPr>
            <w:tcW w:w="1984" w:type="dxa"/>
          </w:tcPr>
          <w:p w14:paraId="0B93FD65" w14:textId="59383E85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6045A352" w14:textId="37EE5671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55E3CCC0" w14:textId="6A975E86" w:rsidTr="00E05AEC">
        <w:tc>
          <w:tcPr>
            <w:tcW w:w="4111" w:type="dxa"/>
            <w:tcBorders>
              <w:left w:val="single" w:sz="18" w:space="0" w:color="auto"/>
            </w:tcBorders>
          </w:tcPr>
          <w:p w14:paraId="74900BC4" w14:textId="5DC35605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Pincel de pelo suave plano #8</w:t>
            </w:r>
          </w:p>
        </w:tc>
        <w:tc>
          <w:tcPr>
            <w:tcW w:w="1984" w:type="dxa"/>
          </w:tcPr>
          <w:p w14:paraId="55205EDB" w14:textId="29C7F8A0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unidad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C121D6F" w14:textId="6A90354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11CE9606" w14:textId="6E001499" w:rsidTr="00E05AEC">
        <w:tc>
          <w:tcPr>
            <w:tcW w:w="4111" w:type="dxa"/>
            <w:tcBorders>
              <w:left w:val="single" w:sz="18" w:space="0" w:color="auto"/>
            </w:tcBorders>
          </w:tcPr>
          <w:p w14:paraId="1F32CFBF" w14:textId="7799E0CC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Brocha para pintar de pelo suave </w:t>
            </w:r>
          </w:p>
        </w:tc>
        <w:tc>
          <w:tcPr>
            <w:tcW w:w="1984" w:type="dxa"/>
          </w:tcPr>
          <w:p w14:paraId="7B589EBC" w14:textId="6551E7A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1unidad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1423134B" w14:textId="6FFE8C9E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48B9A569" w14:textId="20A7D254" w:rsidTr="00E05AEC">
        <w:tc>
          <w:tcPr>
            <w:tcW w:w="4111" w:type="dxa"/>
            <w:tcBorders>
              <w:left w:val="single" w:sz="18" w:space="0" w:color="auto"/>
            </w:tcBorders>
          </w:tcPr>
          <w:p w14:paraId="3D5E243E" w14:textId="12318B2D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Rodillo para pintar pequeño </w:t>
            </w:r>
          </w:p>
        </w:tc>
        <w:tc>
          <w:tcPr>
            <w:tcW w:w="1984" w:type="dxa"/>
          </w:tcPr>
          <w:p w14:paraId="5FA143FA" w14:textId="11B50116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613CAF30" w14:textId="6822A545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062323D2" w14:textId="7019B9FF" w:rsidTr="00E05AEC">
        <w:tc>
          <w:tcPr>
            <w:tcW w:w="4111" w:type="dxa"/>
            <w:tcBorders>
              <w:left w:val="single" w:sz="18" w:space="0" w:color="auto"/>
            </w:tcBorders>
          </w:tcPr>
          <w:p w14:paraId="150B93F3" w14:textId="67F7644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Pintura acrílico color café por 59 ml </w:t>
            </w:r>
          </w:p>
        </w:tc>
        <w:tc>
          <w:tcPr>
            <w:tcW w:w="1984" w:type="dxa"/>
          </w:tcPr>
          <w:p w14:paraId="78378CD8" w14:textId="18CE2BD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frasco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26016B9E" w14:textId="1BBC6B46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13EF45B3" w14:textId="1F8A492B" w:rsidTr="00E05AEC">
        <w:tc>
          <w:tcPr>
            <w:tcW w:w="4111" w:type="dxa"/>
            <w:tcBorders>
              <w:left w:val="single" w:sz="18" w:space="0" w:color="auto"/>
            </w:tcBorders>
          </w:tcPr>
          <w:p w14:paraId="7D48D777" w14:textId="3873C3B9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Pintura acrílico color azul turquesa por 59 ml </w:t>
            </w:r>
          </w:p>
        </w:tc>
        <w:tc>
          <w:tcPr>
            <w:tcW w:w="1984" w:type="dxa"/>
          </w:tcPr>
          <w:p w14:paraId="6E7EDCF3" w14:textId="4C285F08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frascos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1725B603" w14:textId="4B88A35A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4C4B4079" w14:textId="1CC45E32" w:rsidTr="00E05AEC">
        <w:tc>
          <w:tcPr>
            <w:tcW w:w="4111" w:type="dxa"/>
            <w:tcBorders>
              <w:left w:val="single" w:sz="18" w:space="0" w:color="auto"/>
            </w:tcBorders>
          </w:tcPr>
          <w:p w14:paraId="5D519B66" w14:textId="43D2930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t>Ecolin</w:t>
            </w:r>
            <w:proofErr w:type="spellEnd"/>
            <w:r w:rsidRPr="008A1D7D">
              <w:rPr>
                <w:rFonts w:ascii="Arial" w:hAnsi="Arial" w:cs="Arial"/>
              </w:rPr>
              <w:t xml:space="preserve"> color amarillo envase de 30 </w:t>
            </w:r>
            <w:proofErr w:type="spellStart"/>
            <w:r w:rsidRPr="008A1D7D">
              <w:rPr>
                <w:rFonts w:ascii="Arial" w:hAnsi="Arial" w:cs="Arial"/>
              </w:rPr>
              <w:t>cc</w:t>
            </w:r>
            <w:proofErr w:type="spellEnd"/>
            <w:r w:rsidRPr="008A1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1EC37AD0" w14:textId="005FDE5F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envases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345E541F" w14:textId="32632B0F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55A47C64" w14:textId="21CDE655" w:rsidTr="00E05AEC">
        <w:tc>
          <w:tcPr>
            <w:tcW w:w="4111" w:type="dxa"/>
            <w:tcBorders>
              <w:left w:val="single" w:sz="18" w:space="0" w:color="auto"/>
            </w:tcBorders>
          </w:tcPr>
          <w:p w14:paraId="1FFC51A4" w14:textId="78E2A006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Plastilina </w:t>
            </w:r>
          </w:p>
        </w:tc>
        <w:tc>
          <w:tcPr>
            <w:tcW w:w="1984" w:type="dxa"/>
          </w:tcPr>
          <w:p w14:paraId="2DD4BEB2" w14:textId="29220B41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2 cajas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7309FFC7" w14:textId="69FBD5F7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1C9B8AA5" w14:textId="61A65846" w:rsidTr="00E05AEC">
        <w:tc>
          <w:tcPr>
            <w:tcW w:w="4111" w:type="dxa"/>
            <w:tcBorders>
              <w:left w:val="single" w:sz="18" w:space="0" w:color="auto"/>
              <w:bottom w:val="single" w:sz="4" w:space="0" w:color="auto"/>
            </w:tcBorders>
          </w:tcPr>
          <w:p w14:paraId="7DF543A9" w14:textId="1A16954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Rollo de lana 100 gr. (cualquier color)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1A534" w14:textId="6F68B3E1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bottom w:val="single" w:sz="4" w:space="0" w:color="auto"/>
              <w:right w:val="single" w:sz="18" w:space="0" w:color="auto"/>
            </w:tcBorders>
          </w:tcPr>
          <w:p w14:paraId="45954D52" w14:textId="1EADFEEB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</w:tc>
      </w:tr>
      <w:tr w:rsidR="00CB58C8" w:rsidRPr="008A1D7D" w14:paraId="3733E23E" w14:textId="0BC41F1B" w:rsidTr="00E05AEC"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14:paraId="16228BC0" w14:textId="1EC9B3B4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Revista de farándula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4657F3E1" w14:textId="3AFFC8B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bottom w:val="single" w:sz="18" w:space="0" w:color="auto"/>
              <w:right w:val="single" w:sz="18" w:space="0" w:color="auto"/>
            </w:tcBorders>
          </w:tcPr>
          <w:p w14:paraId="6E0915D9" w14:textId="77777777" w:rsidR="00CB58C8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atelier </w:t>
            </w:r>
          </w:p>
          <w:p w14:paraId="7DE9F9E4" w14:textId="346050D0" w:rsidR="00E05AEC" w:rsidRPr="008A1D7D" w:rsidRDefault="00E05AEC" w:rsidP="00CB58C8">
            <w:pPr>
              <w:jc w:val="both"/>
              <w:rPr>
                <w:rFonts w:ascii="Arial" w:hAnsi="Arial" w:cs="Arial"/>
              </w:rPr>
            </w:pPr>
          </w:p>
        </w:tc>
      </w:tr>
      <w:tr w:rsidR="00CB58C8" w:rsidRPr="008A1D7D" w14:paraId="54F6FF64" w14:textId="14248AAE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0441B505" w14:textId="1CE43EEE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lastRenderedPageBreak/>
              <w:t>Papel pergamino grueso (tamaño carta /oficio)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7CA3F9B" w14:textId="7B4EF3D1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block </w:t>
            </w:r>
          </w:p>
        </w:tc>
        <w:tc>
          <w:tcPr>
            <w:tcW w:w="4126" w:type="dxa"/>
            <w:tcBorders>
              <w:top w:val="single" w:sz="18" w:space="0" w:color="auto"/>
              <w:right w:val="single" w:sz="18" w:space="0" w:color="auto"/>
            </w:tcBorders>
          </w:tcPr>
          <w:p w14:paraId="58E8E996" w14:textId="776D6547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a director de grupo para atelier</w:t>
            </w:r>
          </w:p>
        </w:tc>
      </w:tr>
      <w:tr w:rsidR="00E05AEC" w:rsidRPr="008A1D7D" w14:paraId="2C5BCDD2" w14:textId="7A55F80E" w:rsidTr="00E05AEC">
        <w:tc>
          <w:tcPr>
            <w:tcW w:w="4111" w:type="dxa"/>
            <w:tcBorders>
              <w:left w:val="single" w:sz="18" w:space="0" w:color="auto"/>
            </w:tcBorders>
          </w:tcPr>
          <w:p w14:paraId="21583221" w14:textId="030270F6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  <w:proofErr w:type="spellStart"/>
            <w:r w:rsidRPr="008A1D7D">
              <w:rPr>
                <w:rFonts w:ascii="Arial" w:hAnsi="Arial" w:cs="Arial"/>
              </w:rPr>
              <w:t>Sketchbook</w:t>
            </w:r>
            <w:proofErr w:type="spellEnd"/>
            <w:r w:rsidRPr="008A1D7D">
              <w:rPr>
                <w:rFonts w:ascii="Arial" w:hAnsi="Arial" w:cs="Arial"/>
              </w:rPr>
              <w:t xml:space="preserve"> o Bitácora de argollado grande, para arte sin rayas ni cuadrícula </w:t>
            </w:r>
          </w:p>
        </w:tc>
        <w:tc>
          <w:tcPr>
            <w:tcW w:w="1984" w:type="dxa"/>
          </w:tcPr>
          <w:p w14:paraId="4F87EB54" w14:textId="0FB44C63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4F1A25C0" w14:textId="39824C74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el colegio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para uso en atelier </w:t>
            </w:r>
          </w:p>
        </w:tc>
      </w:tr>
      <w:tr w:rsidR="00E05AEC" w:rsidRPr="008A1D7D" w14:paraId="7D4F060D" w14:textId="3927098C" w:rsidTr="00E05AEC"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14:paraId="1DE11D3D" w14:textId="6F56AC64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Delantal antifluido para arte 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02B6F05" w14:textId="6B206EA3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bottom w:val="single" w:sz="18" w:space="0" w:color="auto"/>
              <w:right w:val="single" w:sz="18" w:space="0" w:color="auto"/>
            </w:tcBorders>
          </w:tcPr>
          <w:p w14:paraId="56BBD967" w14:textId="77777777" w:rsidR="00E05AEC" w:rsidRDefault="00E05AEC" w:rsidP="00E05A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deja en el colegio (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9A60EB0" w14:textId="77777777" w:rsidR="00E05AEC" w:rsidRPr="008A1D7D" w:rsidRDefault="00E05AEC" w:rsidP="00E05AEC">
            <w:pPr>
              <w:jc w:val="both"/>
              <w:rPr>
                <w:rFonts w:ascii="Arial" w:hAnsi="Arial" w:cs="Arial"/>
              </w:rPr>
            </w:pPr>
          </w:p>
        </w:tc>
      </w:tr>
      <w:tr w:rsidR="00CB58C8" w:rsidRPr="008A1D7D" w14:paraId="4D7F292A" w14:textId="628E2CB5" w:rsidTr="00E05AEC"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58F3BA6B" w14:textId="49D697C2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Block papel bond ¼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9437F81" w14:textId="4888D94C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2 unidades</w:t>
            </w:r>
          </w:p>
        </w:tc>
        <w:tc>
          <w:tcPr>
            <w:tcW w:w="4126" w:type="dxa"/>
            <w:tcBorders>
              <w:top w:val="single" w:sz="18" w:space="0" w:color="auto"/>
              <w:right w:val="single" w:sz="18" w:space="0" w:color="auto"/>
            </w:tcBorders>
          </w:tcPr>
          <w:p w14:paraId="0356137E" w14:textId="2F5513F9" w:rsidR="00CB58C8" w:rsidRPr="008A1D7D" w:rsidRDefault="00CB58C8" w:rsidP="00CB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 casa, 1 en el colegio para uso colaborativo (se entrega al director de grupo)</w:t>
            </w:r>
          </w:p>
        </w:tc>
      </w:tr>
      <w:tr w:rsidR="003C341B" w:rsidRPr="008A1D7D" w14:paraId="2094F66C" w14:textId="1836864B" w:rsidTr="00E05AEC">
        <w:tc>
          <w:tcPr>
            <w:tcW w:w="4111" w:type="dxa"/>
            <w:tcBorders>
              <w:left w:val="single" w:sz="18" w:space="0" w:color="auto"/>
            </w:tcBorders>
          </w:tcPr>
          <w:p w14:paraId="225B1E08" w14:textId="3433EB33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Tablero pequeño en acrílico para uso con marcadores borrables </w:t>
            </w:r>
          </w:p>
        </w:tc>
        <w:tc>
          <w:tcPr>
            <w:tcW w:w="1984" w:type="dxa"/>
          </w:tcPr>
          <w:p w14:paraId="1C9BD05B" w14:textId="46D2C131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7ECAA397" w14:textId="1E4A6173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el colegio para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C341B" w:rsidRPr="008A1D7D" w14:paraId="774E2F42" w14:textId="3EF2C879" w:rsidTr="00E05AEC">
        <w:tc>
          <w:tcPr>
            <w:tcW w:w="4111" w:type="dxa"/>
            <w:tcBorders>
              <w:left w:val="single" w:sz="18" w:space="0" w:color="auto"/>
            </w:tcBorders>
          </w:tcPr>
          <w:p w14:paraId="0DBE4C07" w14:textId="26893ACB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Marcadores de tablero borrables</w:t>
            </w:r>
          </w:p>
        </w:tc>
        <w:tc>
          <w:tcPr>
            <w:tcW w:w="1984" w:type="dxa"/>
          </w:tcPr>
          <w:p w14:paraId="58776442" w14:textId="79A13231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 6 unidades de diferente color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0301A41A" w14:textId="380F87B3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para uso personal y 3 Se entregan al director de grupo </w:t>
            </w:r>
          </w:p>
        </w:tc>
      </w:tr>
      <w:tr w:rsidR="003C341B" w:rsidRPr="008A1D7D" w14:paraId="340BDC3E" w14:textId="71011A43" w:rsidTr="00E05AEC">
        <w:tc>
          <w:tcPr>
            <w:tcW w:w="4111" w:type="dxa"/>
            <w:tcBorders>
              <w:left w:val="single" w:sz="18" w:space="0" w:color="auto"/>
            </w:tcBorders>
          </w:tcPr>
          <w:p w14:paraId="0D77FDC7" w14:textId="3DCE9F83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Resmas de papel blanco tamaño carta</w:t>
            </w:r>
          </w:p>
        </w:tc>
        <w:tc>
          <w:tcPr>
            <w:tcW w:w="1984" w:type="dxa"/>
          </w:tcPr>
          <w:p w14:paraId="4F4F6614" w14:textId="3ACA4686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3827">
              <w:rPr>
                <w:rFonts w:ascii="Arial" w:hAnsi="Arial" w:cs="Arial"/>
              </w:rPr>
              <w:t xml:space="preserve"> unidades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52596B9C" w14:textId="7D0045AA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a director de grupo para uso colaborativo </w:t>
            </w:r>
          </w:p>
        </w:tc>
      </w:tr>
      <w:tr w:rsidR="003C341B" w:rsidRPr="008A1D7D" w14:paraId="0D8DD231" w14:textId="4B822666" w:rsidTr="00E05AEC">
        <w:tc>
          <w:tcPr>
            <w:tcW w:w="4111" w:type="dxa"/>
            <w:tcBorders>
              <w:left w:val="single" w:sz="18" w:space="0" w:color="auto"/>
            </w:tcBorders>
          </w:tcPr>
          <w:p w14:paraId="6B344CFE" w14:textId="0E7D7370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Candado para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 (candado seguro) </w:t>
            </w:r>
          </w:p>
        </w:tc>
        <w:tc>
          <w:tcPr>
            <w:tcW w:w="1984" w:type="dxa"/>
          </w:tcPr>
          <w:p w14:paraId="507AAEB9" w14:textId="7DC239B8" w:rsidR="003C341B" w:rsidRPr="008A1D7D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right w:val="single" w:sz="18" w:space="0" w:color="auto"/>
            </w:tcBorders>
          </w:tcPr>
          <w:p w14:paraId="5B07F204" w14:textId="1F2D443A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deja en colegio asegurando los materiales en el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C341B" w:rsidRPr="008A1D7D" w14:paraId="78F0C4AA" w14:textId="77777777" w:rsidTr="00E05AEC">
        <w:tc>
          <w:tcPr>
            <w:tcW w:w="4111" w:type="dxa"/>
            <w:tcBorders>
              <w:left w:val="single" w:sz="18" w:space="0" w:color="auto"/>
              <w:bottom w:val="single" w:sz="4" w:space="0" w:color="auto"/>
            </w:tcBorders>
          </w:tcPr>
          <w:p w14:paraId="1B2E3A4E" w14:textId="269F2CA1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Bolsillo en tela para silla de estudiantes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7F8ED6" w14:textId="437FE1DF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bottom w:val="single" w:sz="4" w:space="0" w:color="auto"/>
              <w:right w:val="single" w:sz="18" w:space="0" w:color="auto"/>
            </w:tcBorders>
          </w:tcPr>
          <w:p w14:paraId="5397930A" w14:textId="1C09097F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utiliza para dejar los materiales en el respaldo de la silla para una manipulación más fácil.  </w:t>
            </w:r>
          </w:p>
        </w:tc>
      </w:tr>
      <w:tr w:rsidR="003C341B" w:rsidRPr="008A1D7D" w14:paraId="2DAE10EE" w14:textId="77777777" w:rsidTr="00E05AEC"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14:paraId="47B5AC63" w14:textId="21BE0CAE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audífono con micrófono de uso personal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FA32AE8" w14:textId="12F923E3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  <w:tc>
          <w:tcPr>
            <w:tcW w:w="4126" w:type="dxa"/>
            <w:tcBorders>
              <w:bottom w:val="single" w:sz="18" w:space="0" w:color="auto"/>
              <w:right w:val="single" w:sz="18" w:space="0" w:color="auto"/>
            </w:tcBorders>
          </w:tcPr>
          <w:p w14:paraId="51B1D10F" w14:textId="7AE28989" w:rsidR="003C341B" w:rsidRDefault="003C341B" w:rsidP="003C3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debe llevar al colegio para clases presenciales y también a casa para clases virtuales </w:t>
            </w:r>
          </w:p>
        </w:tc>
      </w:tr>
    </w:tbl>
    <w:p w14:paraId="744EDE25" w14:textId="77777777" w:rsidR="003C341B" w:rsidRDefault="003C341B" w:rsidP="000B3B5A">
      <w:pPr>
        <w:rPr>
          <w:rFonts w:ascii="Arial" w:hAnsi="Arial" w:cs="Arial"/>
          <w:b/>
          <w:bCs/>
        </w:rPr>
      </w:pPr>
    </w:p>
    <w:p w14:paraId="6F590B39" w14:textId="77777777" w:rsidR="003C341B" w:rsidRPr="00463827" w:rsidRDefault="003C341B" w:rsidP="003C341B">
      <w:pPr>
        <w:rPr>
          <w:rFonts w:ascii="Arial" w:hAnsi="Arial" w:cs="Arial"/>
          <w:b/>
          <w:bCs/>
        </w:rPr>
      </w:pPr>
      <w:r w:rsidRPr="00463827">
        <w:rPr>
          <w:rFonts w:ascii="Arial" w:hAnsi="Arial" w:cs="Arial"/>
          <w:b/>
          <w:bCs/>
        </w:rPr>
        <w:t>MATERIALES DE ASEO Y BIOSEGURIDAD</w:t>
      </w:r>
      <w:r>
        <w:rPr>
          <w:rFonts w:ascii="Arial" w:hAnsi="Arial" w:cs="Arial"/>
          <w:b/>
          <w:bCs/>
        </w:rPr>
        <w:t xml:space="preserve"> </w:t>
      </w:r>
      <w:r w:rsidRPr="00992646">
        <w:rPr>
          <w:rFonts w:ascii="Arial" w:hAnsi="Arial" w:cs="Arial"/>
        </w:rPr>
        <w:t xml:space="preserve">(todos los </w:t>
      </w:r>
      <w:r>
        <w:rPr>
          <w:rFonts w:ascii="Arial" w:hAnsi="Arial" w:cs="Arial"/>
        </w:rPr>
        <w:t xml:space="preserve">elementos de uso personal que se traen al colegio deben estar </w:t>
      </w:r>
      <w:r w:rsidRPr="00992646">
        <w:rPr>
          <w:rFonts w:ascii="Arial" w:hAnsi="Arial" w:cs="Arial"/>
        </w:rPr>
        <w:t>debidamente marcados con nombre completo del</w:t>
      </w:r>
      <w:r>
        <w:rPr>
          <w:rFonts w:ascii="Arial" w:hAnsi="Arial" w:cs="Arial"/>
        </w:rPr>
        <w:t>(a)</w:t>
      </w:r>
      <w:r w:rsidRPr="00992646">
        <w:rPr>
          <w:rFonts w:ascii="Arial" w:hAnsi="Arial" w:cs="Arial"/>
        </w:rPr>
        <w:t xml:space="preserve"> estudiante)</w:t>
      </w:r>
    </w:p>
    <w:p w14:paraId="461085B7" w14:textId="77777777" w:rsidR="003C341B" w:rsidRPr="00463827" w:rsidRDefault="003C341B" w:rsidP="003C341B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6680"/>
        <w:gridCol w:w="3526"/>
      </w:tblGrid>
      <w:tr w:rsidR="003C341B" w:rsidRPr="00463827" w14:paraId="6CDDD3B0" w14:textId="77777777" w:rsidTr="00E05AEC">
        <w:trPr>
          <w:tblHeader/>
        </w:trPr>
        <w:tc>
          <w:tcPr>
            <w:tcW w:w="6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02E688A3" w14:textId="77777777" w:rsidR="003C341B" w:rsidRPr="00463827" w:rsidRDefault="003C341B" w:rsidP="003C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1148FCF" w14:textId="77777777" w:rsidR="003C341B" w:rsidRPr="00463827" w:rsidRDefault="003C341B" w:rsidP="003C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3C341B" w:rsidRPr="00463827" w14:paraId="5FDAE68F" w14:textId="77777777" w:rsidTr="00E05AEC">
        <w:tc>
          <w:tcPr>
            <w:tcW w:w="6680" w:type="dxa"/>
            <w:tcBorders>
              <w:top w:val="single" w:sz="18" w:space="0" w:color="auto"/>
              <w:left w:val="single" w:sz="18" w:space="0" w:color="auto"/>
            </w:tcBorders>
          </w:tcPr>
          <w:p w14:paraId="150EEF77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Gel anti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3827">
              <w:rPr>
                <w:rFonts w:ascii="Arial" w:hAnsi="Arial" w:cs="Arial"/>
              </w:rPr>
              <w:t>bacterial</w:t>
            </w:r>
            <w:proofErr w:type="spellEnd"/>
            <w:r w:rsidRPr="00463827">
              <w:rPr>
                <w:rFonts w:ascii="Arial" w:hAnsi="Arial" w:cs="Arial"/>
              </w:rPr>
              <w:t xml:space="preserve"> de uso personal </w:t>
            </w:r>
          </w:p>
        </w:tc>
        <w:tc>
          <w:tcPr>
            <w:tcW w:w="3526" w:type="dxa"/>
            <w:tcBorders>
              <w:top w:val="single" w:sz="18" w:space="0" w:color="auto"/>
              <w:right w:val="single" w:sz="18" w:space="0" w:color="auto"/>
            </w:tcBorders>
          </w:tcPr>
          <w:p w14:paraId="79056AB0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  <w:r>
              <w:rPr>
                <w:rFonts w:ascii="Arial" w:hAnsi="Arial" w:cs="Arial"/>
              </w:rPr>
              <w:t xml:space="preserve"> de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C341B" w:rsidRPr="00463827" w14:paraId="68EF1632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6BCBE944" w14:textId="7FD35AB6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Alcohol desinfectante</w:t>
            </w:r>
            <w:r w:rsidR="00E05AEC">
              <w:rPr>
                <w:rFonts w:ascii="Arial" w:hAnsi="Arial" w:cs="Arial"/>
              </w:rPr>
              <w:t xml:space="preserve"> o líquido desinfectante</w:t>
            </w:r>
            <w:r w:rsidRPr="00463827">
              <w:rPr>
                <w:rFonts w:ascii="Arial" w:hAnsi="Arial" w:cs="Arial"/>
              </w:rPr>
              <w:t xml:space="preserve"> en atomizador para esterilizar objetos, de uso personal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08C0D66F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>
              <w:rPr>
                <w:rFonts w:ascii="Arial" w:hAnsi="Arial" w:cs="Arial"/>
              </w:rPr>
              <w:t xml:space="preserve">de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C341B" w:rsidRPr="00463827" w14:paraId="01D1CD19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37336D02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Crema dental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4AE9AE55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  <w:r>
              <w:rPr>
                <w:rFonts w:ascii="Arial" w:hAnsi="Arial" w:cs="Arial"/>
              </w:rPr>
              <w:t xml:space="preserve"> de uso personal (silla- 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3C341B" w:rsidRPr="00463827" w14:paraId="335BA336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68B5DFDE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Cepillo de dientes con estuche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245A32CD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>
              <w:rPr>
                <w:rFonts w:ascii="Arial" w:hAnsi="Arial" w:cs="Arial"/>
              </w:rPr>
              <w:t>de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C341B" w:rsidRPr="00463827" w14:paraId="2729753D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5D91260F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Toallas de papel lavables x6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246DE651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 1 paquete </w:t>
            </w:r>
            <w:r>
              <w:rPr>
                <w:rFonts w:ascii="Arial" w:hAnsi="Arial" w:cs="Arial"/>
              </w:rPr>
              <w:t>de uso personal (silla-</w:t>
            </w:r>
            <w:proofErr w:type="spellStart"/>
            <w:r>
              <w:rPr>
                <w:rFonts w:ascii="Arial" w:hAnsi="Arial" w:cs="Arial"/>
              </w:rPr>
              <w:t>locker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C341B" w:rsidRPr="00463827" w14:paraId="3E31F864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7C836765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Jabón líquido anti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3827">
              <w:rPr>
                <w:rFonts w:ascii="Arial" w:hAnsi="Arial" w:cs="Arial"/>
              </w:rPr>
              <w:t>bacterial</w:t>
            </w:r>
            <w:proofErr w:type="spellEnd"/>
            <w:r w:rsidRPr="00463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58227D69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botellas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3C341B" w:rsidRPr="00463827" w14:paraId="73D484AD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1E12E69A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Papel higiénico blanco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5625665B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6 rollos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3C341B" w:rsidRPr="00463827" w14:paraId="57AE8122" w14:textId="77777777" w:rsidTr="00E05AEC">
        <w:tc>
          <w:tcPr>
            <w:tcW w:w="6680" w:type="dxa"/>
            <w:tcBorders>
              <w:left w:val="single" w:sz="18" w:space="0" w:color="auto"/>
            </w:tcBorders>
          </w:tcPr>
          <w:p w14:paraId="3AF2D5F6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Pañitos húmedos x 100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1107149D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2 paquetes</w:t>
            </w:r>
            <w:r>
              <w:rPr>
                <w:rFonts w:ascii="Arial" w:hAnsi="Arial" w:cs="Arial"/>
              </w:rPr>
              <w:t xml:space="preserve">. Se entregan a director de grupo para uso colaborativo </w:t>
            </w:r>
          </w:p>
        </w:tc>
      </w:tr>
      <w:tr w:rsidR="003C341B" w:rsidRPr="00463827" w14:paraId="3CD40342" w14:textId="77777777" w:rsidTr="00E05AEC">
        <w:tc>
          <w:tcPr>
            <w:tcW w:w="6680" w:type="dxa"/>
            <w:tcBorders>
              <w:left w:val="single" w:sz="18" w:space="0" w:color="auto"/>
              <w:bottom w:val="single" w:sz="18" w:space="0" w:color="auto"/>
            </w:tcBorders>
          </w:tcPr>
          <w:p w14:paraId="5C9CD4BC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Termo para agua</w:t>
            </w:r>
            <w:r>
              <w:rPr>
                <w:rFonts w:ascii="Arial" w:hAnsi="Arial" w:cs="Arial"/>
              </w:rPr>
              <w:t xml:space="preserve"> marcado con nombre completo </w:t>
            </w:r>
          </w:p>
        </w:tc>
        <w:tc>
          <w:tcPr>
            <w:tcW w:w="3526" w:type="dxa"/>
            <w:tcBorders>
              <w:bottom w:val="single" w:sz="18" w:space="0" w:color="auto"/>
              <w:right w:val="single" w:sz="18" w:space="0" w:color="auto"/>
            </w:tcBorders>
          </w:tcPr>
          <w:p w14:paraId="079A12E8" w14:textId="77777777" w:rsidR="003C341B" w:rsidRPr="00463827" w:rsidRDefault="003C341B" w:rsidP="003D2639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  <w:r>
              <w:rPr>
                <w:rFonts w:ascii="Arial" w:hAnsi="Arial" w:cs="Arial"/>
              </w:rPr>
              <w:t>para uso personal</w:t>
            </w:r>
          </w:p>
        </w:tc>
      </w:tr>
    </w:tbl>
    <w:p w14:paraId="4FC9296E" w14:textId="77777777" w:rsidR="00E05AEC" w:rsidRDefault="00E05AEC" w:rsidP="003C341B">
      <w:pPr>
        <w:rPr>
          <w:rFonts w:ascii="Arial" w:hAnsi="Arial" w:cs="Arial"/>
          <w:b/>
          <w:bCs/>
        </w:rPr>
      </w:pPr>
    </w:p>
    <w:p w14:paraId="45E04BC0" w14:textId="77777777" w:rsidR="005C6924" w:rsidRDefault="005C6924" w:rsidP="003C341B">
      <w:pPr>
        <w:rPr>
          <w:rFonts w:ascii="Arial" w:hAnsi="Arial" w:cs="Arial"/>
          <w:b/>
          <w:bCs/>
        </w:rPr>
      </w:pPr>
    </w:p>
    <w:p w14:paraId="10619803" w14:textId="77777777" w:rsidR="005C6924" w:rsidRDefault="005C6924" w:rsidP="003C341B">
      <w:pPr>
        <w:rPr>
          <w:rFonts w:ascii="Arial" w:hAnsi="Arial" w:cs="Arial"/>
          <w:b/>
          <w:bCs/>
        </w:rPr>
      </w:pPr>
    </w:p>
    <w:p w14:paraId="379BCD5C" w14:textId="77777777" w:rsidR="005C6924" w:rsidRDefault="005C6924" w:rsidP="003C341B">
      <w:pPr>
        <w:rPr>
          <w:rFonts w:ascii="Arial" w:hAnsi="Arial" w:cs="Arial"/>
          <w:b/>
          <w:bCs/>
        </w:rPr>
      </w:pPr>
    </w:p>
    <w:p w14:paraId="7AC547CF" w14:textId="0B117400" w:rsidR="003C341B" w:rsidRPr="00463827" w:rsidRDefault="003C341B" w:rsidP="003C34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TEXTOS Y PLATAFORMAS </w:t>
      </w:r>
      <w:r w:rsidRPr="00992646">
        <w:rPr>
          <w:rFonts w:ascii="Arial" w:hAnsi="Arial" w:cs="Arial"/>
        </w:rPr>
        <w:t>(todos los</w:t>
      </w:r>
      <w:r>
        <w:rPr>
          <w:rFonts w:ascii="Arial" w:hAnsi="Arial" w:cs="Arial"/>
        </w:rPr>
        <w:t xml:space="preserve"> libros de texto e instrumentos deben estar </w:t>
      </w:r>
      <w:r w:rsidRPr="00992646">
        <w:rPr>
          <w:rFonts w:ascii="Arial" w:hAnsi="Arial" w:cs="Arial"/>
        </w:rPr>
        <w:t>debidamente marcados con nombre completo del estudiante)</w:t>
      </w:r>
    </w:p>
    <w:p w14:paraId="28367D48" w14:textId="77777777" w:rsidR="00E127A3" w:rsidRPr="008A1D7D" w:rsidRDefault="00E127A3" w:rsidP="00E127A3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86"/>
        <w:gridCol w:w="5319"/>
        <w:gridCol w:w="2315"/>
      </w:tblGrid>
      <w:tr w:rsidR="00D618CE" w:rsidRPr="008A1D7D" w14:paraId="5356D0E6" w14:textId="77777777" w:rsidTr="003B4126">
        <w:trPr>
          <w:tblHeader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28965136" w14:textId="1B7D15DC" w:rsidR="00D618CE" w:rsidRPr="008A1D7D" w:rsidRDefault="003C341B" w:rsidP="003C34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53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4D7109B3" w14:textId="556541B3" w:rsidR="00D618CE" w:rsidRPr="008A1D7D" w:rsidRDefault="00D618CE" w:rsidP="003C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048DEA01" w14:textId="77777777" w:rsidR="00D618CE" w:rsidRPr="008A1D7D" w:rsidRDefault="00D618CE" w:rsidP="003C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D7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AE2F80" w:rsidRPr="008A1D7D" w14:paraId="374EC132" w14:textId="77777777" w:rsidTr="003B4126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F3FB76" w14:textId="7C7AFA45" w:rsidR="00AE2F80" w:rsidRPr="008A1D7D" w:rsidRDefault="00AE2F80" w:rsidP="00345B20">
            <w:pPr>
              <w:jc w:val="both"/>
              <w:rPr>
                <w:rFonts w:ascii="Arial" w:hAnsi="Arial" w:cs="Arial"/>
                <w:b/>
              </w:rPr>
            </w:pPr>
            <w:r w:rsidRPr="008A1D7D">
              <w:rPr>
                <w:rFonts w:ascii="Arial" w:hAnsi="Arial" w:cs="Arial"/>
                <w:b/>
              </w:rPr>
              <w:t xml:space="preserve">ESPAÑOL </w:t>
            </w:r>
          </w:p>
        </w:tc>
        <w:tc>
          <w:tcPr>
            <w:tcW w:w="5319" w:type="dxa"/>
            <w:tcBorders>
              <w:top w:val="single" w:sz="18" w:space="0" w:color="auto"/>
            </w:tcBorders>
            <w:vAlign w:val="center"/>
          </w:tcPr>
          <w:p w14:paraId="4498EBA9" w14:textId="77B39037" w:rsidR="00AE2F80" w:rsidRPr="008A1D7D" w:rsidRDefault="00AE2F80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Fantasía: Escritura y lectura. Programa letras (este libro se pidió en 2020) 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957FA5" w14:textId="67CAC245" w:rsidR="00AE2F80" w:rsidRPr="008A1D7D" w:rsidRDefault="00AE2F80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cartilla </w:t>
            </w:r>
          </w:p>
        </w:tc>
      </w:tr>
      <w:tr w:rsidR="00AE2F80" w:rsidRPr="008A1D7D" w14:paraId="27403B25" w14:textId="77777777" w:rsidTr="003B4126">
        <w:tc>
          <w:tcPr>
            <w:tcW w:w="1986" w:type="dxa"/>
            <w:vMerge/>
            <w:tcBorders>
              <w:left w:val="single" w:sz="18" w:space="0" w:color="auto"/>
            </w:tcBorders>
            <w:vAlign w:val="center"/>
          </w:tcPr>
          <w:p w14:paraId="6EF1F6FD" w14:textId="77777777" w:rsidR="00AE2F80" w:rsidRPr="008A1D7D" w:rsidRDefault="00AE2F80" w:rsidP="00345B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  <w:vAlign w:val="center"/>
          </w:tcPr>
          <w:p w14:paraId="539D299E" w14:textId="6D28A4E9" w:rsidR="00AE2F80" w:rsidRPr="008A1D7D" w:rsidRDefault="00AE2F80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Libro de texto: Maravilla: Lectura y escritura. Programa Letras (desde marzo). 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vAlign w:val="center"/>
          </w:tcPr>
          <w:p w14:paraId="4F5266D8" w14:textId="7171B619" w:rsidR="00AE2F80" w:rsidRPr="008A1D7D" w:rsidRDefault="00AE2F80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libro + 1 cartilla </w:t>
            </w:r>
          </w:p>
        </w:tc>
      </w:tr>
      <w:tr w:rsidR="00D618CE" w:rsidRPr="008A1D7D" w14:paraId="3ACA99B1" w14:textId="77777777" w:rsidTr="003B4126"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3F11611A" w14:textId="412E8640" w:rsidR="00D618CE" w:rsidRPr="008A1D7D" w:rsidRDefault="00D618CE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8A1D7D">
              <w:rPr>
                <w:rFonts w:ascii="Arial" w:hAnsi="Arial" w:cs="Arial"/>
                <w:b/>
                <w:lang w:val="en-US"/>
              </w:rPr>
              <w:t>ENGLISH / ESPAÑOL/ UNIT OF INQUIRY</w:t>
            </w:r>
          </w:p>
        </w:tc>
        <w:tc>
          <w:tcPr>
            <w:tcW w:w="5319" w:type="dxa"/>
            <w:vAlign w:val="center"/>
          </w:tcPr>
          <w:p w14:paraId="6356765A" w14:textId="1802D0CF" w:rsidR="00D618CE" w:rsidRPr="008A1D7D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Plataforma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Learning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 A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to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 Z. Se adquiere el PIN en el enlace de </w:t>
            </w:r>
            <w:proofErr w:type="spellStart"/>
            <w:r w:rsidRPr="008A1D7D">
              <w:rPr>
                <w:rFonts w:ascii="Arial" w:hAnsi="Arial" w:cs="Arial"/>
                <w:bCs/>
                <w:color w:val="000000" w:themeColor="text1"/>
              </w:rPr>
              <w:t>phidias</w:t>
            </w:r>
            <w:proofErr w:type="spellEnd"/>
            <w:r w:rsidRPr="008A1D7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vAlign w:val="center"/>
          </w:tcPr>
          <w:p w14:paraId="070736B6" w14:textId="6E003E85" w:rsidR="00D618CE" w:rsidRPr="008A1D7D" w:rsidRDefault="00D618CE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>1 PIN por cada estudiante</w:t>
            </w:r>
          </w:p>
        </w:tc>
      </w:tr>
      <w:tr w:rsidR="006D3E25" w:rsidRPr="008A1D7D" w14:paraId="617DE927" w14:textId="77777777" w:rsidTr="003B4126">
        <w:tc>
          <w:tcPr>
            <w:tcW w:w="1986" w:type="dxa"/>
            <w:vMerge w:val="restart"/>
            <w:tcBorders>
              <w:left w:val="single" w:sz="18" w:space="0" w:color="auto"/>
            </w:tcBorders>
            <w:vAlign w:val="center"/>
          </w:tcPr>
          <w:p w14:paraId="08720738" w14:textId="0DDE233D" w:rsidR="006D3E25" w:rsidRPr="008A1D7D" w:rsidRDefault="006D3E25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8A1D7D">
              <w:rPr>
                <w:rFonts w:ascii="Arial" w:hAnsi="Arial" w:cs="Arial"/>
                <w:b/>
                <w:lang w:val="en-US"/>
              </w:rPr>
              <w:t xml:space="preserve">ENGLISH </w:t>
            </w:r>
          </w:p>
        </w:tc>
        <w:tc>
          <w:tcPr>
            <w:tcW w:w="5319" w:type="dxa"/>
            <w:vAlign w:val="center"/>
          </w:tcPr>
          <w:p w14:paraId="198B92CA" w14:textId="2E89121E" w:rsidR="006D3E25" w:rsidRPr="008A1D7D" w:rsidRDefault="006D3E25" w:rsidP="00345B20">
            <w:pPr>
              <w:jc w:val="both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proofErr w:type="spellStart"/>
            <w:r w:rsidRPr="003D70BB">
              <w:rPr>
                <w:rFonts w:ascii="Arial" w:hAnsi="Arial" w:cs="Arial"/>
                <w:lang w:val="es-CO"/>
              </w:rPr>
              <w:t>Loose</w:t>
            </w:r>
            <w:proofErr w:type="spellEnd"/>
            <w:r w:rsidRPr="003D70BB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3D70BB">
              <w:rPr>
                <w:rFonts w:ascii="Arial" w:hAnsi="Arial" w:cs="Arial"/>
                <w:lang w:val="es-CO"/>
              </w:rPr>
              <w:t>tooth</w:t>
            </w:r>
            <w:proofErr w:type="spellEnd"/>
            <w:r w:rsidRPr="003D70BB">
              <w:rPr>
                <w:rFonts w:ascii="Arial" w:hAnsi="Arial" w:cs="Arial"/>
                <w:lang w:val="es-CO"/>
              </w:rPr>
              <w:t xml:space="preserve">. </w:t>
            </w:r>
            <w:r w:rsidRPr="008A1D7D">
              <w:rPr>
                <w:rFonts w:ascii="Arial" w:hAnsi="Arial" w:cs="Arial"/>
                <w:lang w:val="es-CO"/>
              </w:rPr>
              <w:t xml:space="preserve">Oh,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Cats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Lola M. Schaefer Editorial Norma </w:t>
            </w:r>
            <w:r w:rsidRPr="008A1D7D">
              <w:rPr>
                <w:rFonts w:ascii="Arial" w:hAnsi="Arial" w:cs="Arial"/>
                <w:bCs/>
                <w:color w:val="000000" w:themeColor="text1"/>
              </w:rPr>
              <w:t>(este libro se pidió en 2020)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vAlign w:val="center"/>
          </w:tcPr>
          <w:p w14:paraId="1A8AFFA4" w14:textId="35FF33AE" w:rsidR="006D3E25" w:rsidRPr="008A1D7D" w:rsidRDefault="006D3E25" w:rsidP="00345B20">
            <w:pPr>
              <w:jc w:val="both"/>
              <w:rPr>
                <w:rFonts w:ascii="Arial" w:hAnsi="Arial" w:cs="Arial"/>
                <w:lang w:val="en-US"/>
              </w:rPr>
            </w:pPr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r w:rsidRPr="008A1D7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8A1D7D">
              <w:rPr>
                <w:rFonts w:ascii="Arial" w:hAnsi="Arial" w:cs="Arial"/>
                <w:lang w:val="en-US"/>
              </w:rPr>
              <w:t>unidad</w:t>
            </w:r>
            <w:proofErr w:type="spellEnd"/>
            <w:r w:rsidRPr="008A1D7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D3E25" w:rsidRPr="008A1D7D" w14:paraId="32298299" w14:textId="77777777" w:rsidTr="003B4126">
        <w:tc>
          <w:tcPr>
            <w:tcW w:w="1986" w:type="dxa"/>
            <w:vMerge/>
            <w:tcBorders>
              <w:left w:val="single" w:sz="18" w:space="0" w:color="auto"/>
            </w:tcBorders>
            <w:vAlign w:val="center"/>
          </w:tcPr>
          <w:p w14:paraId="20CA930F" w14:textId="77777777" w:rsidR="006D3E25" w:rsidRPr="008A1D7D" w:rsidRDefault="006D3E25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19" w:type="dxa"/>
            <w:vAlign w:val="center"/>
          </w:tcPr>
          <w:p w14:paraId="167879B3" w14:textId="080E5721" w:rsidR="006D3E25" w:rsidRPr="008A1D7D" w:rsidRDefault="006D3E25" w:rsidP="00345B20">
            <w:pPr>
              <w:jc w:val="both"/>
              <w:rPr>
                <w:rFonts w:ascii="Arial" w:hAnsi="Arial" w:cs="Arial"/>
                <w:lang w:val="es-CO"/>
              </w:rPr>
            </w:pPr>
            <w:r w:rsidRPr="008A1D7D">
              <w:rPr>
                <w:rFonts w:ascii="Arial" w:hAnsi="Arial" w:cs="Arial"/>
                <w:lang w:val="es-CO"/>
              </w:rPr>
              <w:t xml:space="preserve">In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the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Mud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Ladybird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A1D7D">
              <w:rPr>
                <w:rFonts w:ascii="Arial" w:hAnsi="Arial" w:cs="Arial"/>
                <w:lang w:val="es-CO"/>
              </w:rPr>
              <w:t>Readers</w:t>
            </w:r>
            <w:proofErr w:type="spellEnd"/>
            <w:r w:rsidRPr="008A1D7D">
              <w:rPr>
                <w:rFonts w:ascii="Arial" w:hAnsi="Arial" w:cs="Arial"/>
                <w:lang w:val="es-CO"/>
              </w:rPr>
              <w:t xml:space="preserve"> Editorial Vicens Vives </w:t>
            </w:r>
            <w:r w:rsidRPr="008A1D7D">
              <w:rPr>
                <w:rFonts w:ascii="Arial" w:hAnsi="Arial" w:cs="Arial"/>
                <w:bCs/>
                <w:color w:val="000000" w:themeColor="text1"/>
              </w:rPr>
              <w:t>(este libro se pidió en 2020)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vAlign w:val="center"/>
          </w:tcPr>
          <w:p w14:paraId="26E173F0" w14:textId="77777777" w:rsidR="006D3E25" w:rsidRPr="008A1D7D" w:rsidRDefault="006D3E25" w:rsidP="00345B20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B3F4C" w:rsidRPr="008A1D7D" w14:paraId="5D045A6A" w14:textId="77777777" w:rsidTr="003B4126">
        <w:tc>
          <w:tcPr>
            <w:tcW w:w="1986" w:type="dxa"/>
            <w:vMerge w:val="restart"/>
            <w:tcBorders>
              <w:left w:val="single" w:sz="18" w:space="0" w:color="auto"/>
            </w:tcBorders>
            <w:vAlign w:val="center"/>
          </w:tcPr>
          <w:p w14:paraId="26A0813B" w14:textId="18D26305" w:rsidR="005B3F4C" w:rsidRPr="008A1D7D" w:rsidRDefault="005B3F4C" w:rsidP="00345B20">
            <w:pPr>
              <w:jc w:val="both"/>
              <w:rPr>
                <w:rFonts w:ascii="Arial" w:hAnsi="Arial" w:cs="Arial"/>
                <w:b/>
              </w:rPr>
            </w:pPr>
            <w:r w:rsidRPr="008A1D7D">
              <w:rPr>
                <w:rFonts w:ascii="Arial" w:hAnsi="Arial" w:cs="Arial"/>
                <w:b/>
              </w:rPr>
              <w:t xml:space="preserve">MÚSICA </w:t>
            </w:r>
          </w:p>
        </w:tc>
        <w:tc>
          <w:tcPr>
            <w:tcW w:w="5319" w:type="dxa"/>
            <w:vAlign w:val="center"/>
          </w:tcPr>
          <w:p w14:paraId="5B4FC81F" w14:textId="59738CA1" w:rsidR="005B3F4C" w:rsidRPr="00C81835" w:rsidRDefault="00C81835" w:rsidP="00C8183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sz w:val="24"/>
                <w:szCs w:val="24"/>
                <w:lang w:val="es-CO" w:eastAsia="es-CO" w:bidi="ar-SA"/>
              </w:rPr>
            </w:pPr>
            <w:r w:rsidRPr="00C81835"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 w:bidi="ar-SA"/>
              </w:rPr>
              <w:t>Cartilla: Iniciación Instrumental 1 (para violín, viola, violonchelo o contrabajo depende del instrumento seleccionado en clase) Los niños usarán la misma cartilla del año pasado. sólo los niños nuevos deben comprarla.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vAlign w:val="center"/>
          </w:tcPr>
          <w:p w14:paraId="1EBD3E1B" w14:textId="122D7B2F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libro </w:t>
            </w:r>
          </w:p>
        </w:tc>
      </w:tr>
      <w:tr w:rsidR="005B3F4C" w:rsidRPr="008A1D7D" w14:paraId="269EF735" w14:textId="77777777" w:rsidTr="003B4126">
        <w:tc>
          <w:tcPr>
            <w:tcW w:w="198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DD637E" w14:textId="77777777" w:rsidR="005B3F4C" w:rsidRPr="008A1D7D" w:rsidRDefault="005B3F4C" w:rsidP="00345B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  <w:tcBorders>
              <w:bottom w:val="single" w:sz="18" w:space="0" w:color="auto"/>
            </w:tcBorders>
            <w:vAlign w:val="center"/>
          </w:tcPr>
          <w:p w14:paraId="0B0D6EBA" w14:textId="7C14DE32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  <w:color w:val="222222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5D7D5C" w14:textId="4270B343" w:rsidR="005B3F4C" w:rsidRPr="008A1D7D" w:rsidRDefault="005B3F4C" w:rsidP="00345B20">
            <w:pPr>
              <w:jc w:val="both"/>
              <w:rPr>
                <w:rFonts w:ascii="Arial" w:hAnsi="Arial" w:cs="Arial"/>
              </w:rPr>
            </w:pPr>
            <w:r w:rsidRPr="008A1D7D">
              <w:rPr>
                <w:rFonts w:ascii="Arial" w:hAnsi="Arial" w:cs="Arial"/>
              </w:rPr>
              <w:t xml:space="preserve">1 instrumento por niño </w:t>
            </w:r>
          </w:p>
        </w:tc>
      </w:tr>
    </w:tbl>
    <w:p w14:paraId="59F9BDBF" w14:textId="77777777" w:rsidR="00E127A3" w:rsidRPr="008A1D7D" w:rsidRDefault="00E127A3" w:rsidP="00E127A3">
      <w:pPr>
        <w:rPr>
          <w:rFonts w:ascii="Arial" w:hAnsi="Arial" w:cs="Arial"/>
        </w:rPr>
      </w:pPr>
    </w:p>
    <w:p w14:paraId="466348EF" w14:textId="69F1D1E9" w:rsidR="000B3B5A" w:rsidRPr="008A1D7D" w:rsidRDefault="000B3B5A" w:rsidP="000B3B5A">
      <w:pPr>
        <w:rPr>
          <w:rFonts w:ascii="Arial" w:hAnsi="Arial" w:cs="Arial"/>
        </w:rPr>
      </w:pPr>
    </w:p>
    <w:p w14:paraId="338F4E0B" w14:textId="41517963" w:rsidR="00C423F0" w:rsidRDefault="005C6924" w:rsidP="00C42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C423F0" w:rsidRPr="005C6924">
        <w:rPr>
          <w:rFonts w:ascii="Arial" w:hAnsi="Arial" w:cs="Arial"/>
          <w:b/>
          <w:bCs/>
        </w:rPr>
        <w:t>NOTA</w:t>
      </w:r>
      <w:r w:rsidR="00C423F0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C423F0">
        <w:rPr>
          <w:rFonts w:ascii="Arial" w:hAnsi="Arial" w:cs="Arial"/>
        </w:rPr>
        <w:t xml:space="preserve">serán asignados en la primera semana de cada trimestre </w:t>
      </w:r>
    </w:p>
    <w:p w14:paraId="4D4822EC" w14:textId="179CCFD2" w:rsidR="000B3B5A" w:rsidRPr="008A1D7D" w:rsidRDefault="00907D80" w:rsidP="000B3B5A">
      <w:pPr>
        <w:tabs>
          <w:tab w:val="left" w:pos="12975"/>
        </w:tabs>
        <w:rPr>
          <w:rFonts w:ascii="Arial" w:hAnsi="Arial" w:cs="Arial"/>
        </w:rPr>
      </w:pPr>
      <w:r w:rsidRPr="00102AD2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60069B2" wp14:editId="08AD35CE">
            <wp:simplePos x="0" y="0"/>
            <wp:positionH relativeFrom="margin">
              <wp:posOffset>1457325</wp:posOffset>
            </wp:positionH>
            <wp:positionV relativeFrom="paragraph">
              <wp:posOffset>1600200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8A1D7D">
        <w:rPr>
          <w:rFonts w:ascii="Arial" w:hAnsi="Arial" w:cs="Arial"/>
        </w:rPr>
        <w:tab/>
      </w:r>
    </w:p>
    <w:sectPr w:rsidR="000B3B5A" w:rsidRPr="008A1D7D" w:rsidSect="0077707C">
      <w:headerReference w:type="default" r:id="rId8"/>
      <w:pgSz w:w="12240" w:h="15840" w:code="1"/>
      <w:pgMar w:top="720" w:right="1134" w:bottom="1701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8C42" w14:textId="77777777" w:rsidR="006A0227" w:rsidRDefault="006A0227" w:rsidP="006C45A9">
      <w:r>
        <w:separator/>
      </w:r>
    </w:p>
  </w:endnote>
  <w:endnote w:type="continuationSeparator" w:id="0">
    <w:p w14:paraId="33DC7002" w14:textId="77777777" w:rsidR="006A0227" w:rsidRDefault="006A0227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FE88" w14:textId="77777777" w:rsidR="006A0227" w:rsidRDefault="006A0227" w:rsidP="006C45A9">
      <w:r>
        <w:separator/>
      </w:r>
    </w:p>
  </w:footnote>
  <w:footnote w:type="continuationSeparator" w:id="0">
    <w:p w14:paraId="7225BE60" w14:textId="77777777" w:rsidR="006A0227" w:rsidRDefault="006A0227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793FEBF4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40E64D45">
          <wp:simplePos x="0" y="0"/>
          <wp:positionH relativeFrom="column">
            <wp:posOffset>95250</wp:posOffset>
          </wp:positionH>
          <wp:positionV relativeFrom="paragraph">
            <wp:posOffset>-196215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10CF3C10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0255B"/>
    <w:rsid w:val="00034C8D"/>
    <w:rsid w:val="000402DB"/>
    <w:rsid w:val="000B3B5A"/>
    <w:rsid w:val="000E4CEC"/>
    <w:rsid w:val="000F149C"/>
    <w:rsid w:val="00105A8D"/>
    <w:rsid w:val="00143CC6"/>
    <w:rsid w:val="001E4098"/>
    <w:rsid w:val="001F3497"/>
    <w:rsid w:val="001F753E"/>
    <w:rsid w:val="00221F1C"/>
    <w:rsid w:val="00256494"/>
    <w:rsid w:val="002849A7"/>
    <w:rsid w:val="002867AF"/>
    <w:rsid w:val="00295E47"/>
    <w:rsid w:val="002A55B1"/>
    <w:rsid w:val="002C4769"/>
    <w:rsid w:val="002E07F1"/>
    <w:rsid w:val="002F2A0B"/>
    <w:rsid w:val="00324044"/>
    <w:rsid w:val="00340AC5"/>
    <w:rsid w:val="00354891"/>
    <w:rsid w:val="00360B5A"/>
    <w:rsid w:val="003B4126"/>
    <w:rsid w:val="003C341B"/>
    <w:rsid w:val="003D2AEF"/>
    <w:rsid w:val="003D442D"/>
    <w:rsid w:val="003D70BB"/>
    <w:rsid w:val="00431F4E"/>
    <w:rsid w:val="004464EE"/>
    <w:rsid w:val="00452312"/>
    <w:rsid w:val="004866B2"/>
    <w:rsid w:val="004C3076"/>
    <w:rsid w:val="00501B25"/>
    <w:rsid w:val="0051636B"/>
    <w:rsid w:val="00541D25"/>
    <w:rsid w:val="00546151"/>
    <w:rsid w:val="00595688"/>
    <w:rsid w:val="005A44C3"/>
    <w:rsid w:val="005B3F4C"/>
    <w:rsid w:val="005B6C60"/>
    <w:rsid w:val="005C6924"/>
    <w:rsid w:val="00623676"/>
    <w:rsid w:val="00625B23"/>
    <w:rsid w:val="00677B8F"/>
    <w:rsid w:val="006A0227"/>
    <w:rsid w:val="006C3EA2"/>
    <w:rsid w:val="006C45A9"/>
    <w:rsid w:val="006D3E25"/>
    <w:rsid w:val="007446B9"/>
    <w:rsid w:val="00766A33"/>
    <w:rsid w:val="0077707C"/>
    <w:rsid w:val="00795A4B"/>
    <w:rsid w:val="007A2CA8"/>
    <w:rsid w:val="007F24C4"/>
    <w:rsid w:val="00802DB0"/>
    <w:rsid w:val="008113CD"/>
    <w:rsid w:val="008435B8"/>
    <w:rsid w:val="00856B77"/>
    <w:rsid w:val="00876110"/>
    <w:rsid w:val="008775CF"/>
    <w:rsid w:val="00897348"/>
    <w:rsid w:val="008A1D7D"/>
    <w:rsid w:val="008B09D0"/>
    <w:rsid w:val="008E6EE2"/>
    <w:rsid w:val="00907D80"/>
    <w:rsid w:val="009760C3"/>
    <w:rsid w:val="009A2CAB"/>
    <w:rsid w:val="00A17AD6"/>
    <w:rsid w:val="00A213AA"/>
    <w:rsid w:val="00A521CE"/>
    <w:rsid w:val="00A842F1"/>
    <w:rsid w:val="00A84E05"/>
    <w:rsid w:val="00AB0099"/>
    <w:rsid w:val="00AE2F80"/>
    <w:rsid w:val="00AE6144"/>
    <w:rsid w:val="00B001E9"/>
    <w:rsid w:val="00B1629B"/>
    <w:rsid w:val="00B24CB5"/>
    <w:rsid w:val="00B7099C"/>
    <w:rsid w:val="00B802FC"/>
    <w:rsid w:val="00BA4685"/>
    <w:rsid w:val="00BB3980"/>
    <w:rsid w:val="00BC281F"/>
    <w:rsid w:val="00BD7F28"/>
    <w:rsid w:val="00C423F0"/>
    <w:rsid w:val="00C81835"/>
    <w:rsid w:val="00C85793"/>
    <w:rsid w:val="00CB58C8"/>
    <w:rsid w:val="00CC42AF"/>
    <w:rsid w:val="00CE1277"/>
    <w:rsid w:val="00CE42A9"/>
    <w:rsid w:val="00D618CE"/>
    <w:rsid w:val="00D70EB6"/>
    <w:rsid w:val="00DA38C0"/>
    <w:rsid w:val="00DA5F40"/>
    <w:rsid w:val="00E05AEC"/>
    <w:rsid w:val="00E127A3"/>
    <w:rsid w:val="00E821A8"/>
    <w:rsid w:val="00EE0ECE"/>
    <w:rsid w:val="00EE5C46"/>
    <w:rsid w:val="00F745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4</cp:revision>
  <cp:lastPrinted>2020-08-26T18:13:00Z</cp:lastPrinted>
  <dcterms:created xsi:type="dcterms:W3CDTF">2021-01-15T22:57:00Z</dcterms:created>
  <dcterms:modified xsi:type="dcterms:W3CDTF">2021-01-22T14:55:00Z</dcterms:modified>
</cp:coreProperties>
</file>